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6C6A" w14:textId="77777777" w:rsidR="009E69BC" w:rsidRPr="00C910DA" w:rsidRDefault="009E69BC" w:rsidP="00CC0781">
      <w:pPr>
        <w:pStyle w:val="Heading1"/>
        <w:spacing w:before="0"/>
        <w:rPr>
          <w:rFonts w:cs="Arial"/>
        </w:rPr>
      </w:pPr>
      <w:r w:rsidRPr="00C910DA">
        <w:rPr>
          <w:rFonts w:cs="Arial"/>
        </w:rPr>
        <w:t>Answer key</w:t>
      </w:r>
    </w:p>
    <w:p w14:paraId="352F126C" w14:textId="77777777" w:rsidR="009E69BC" w:rsidRPr="00C910DA" w:rsidRDefault="009E69BC" w:rsidP="009E69BC">
      <w:pPr>
        <w:pStyle w:val="Rubric"/>
        <w:rPr>
          <w:lang w:eastAsia="en-US"/>
        </w:rPr>
      </w:pPr>
      <w:bookmarkStart w:id="0" w:name="_Hlk505947707"/>
      <w:r w:rsidRPr="00C910DA">
        <w:t>1</w:t>
      </w:r>
      <w:r w:rsidRPr="00C910DA">
        <w:tab/>
        <w:t>(two points each)</w:t>
      </w:r>
    </w:p>
    <w:p w14:paraId="69E29312" w14:textId="77777777" w:rsidR="00302A6A" w:rsidRPr="00C910DA" w:rsidRDefault="009E69BC" w:rsidP="009E69BC">
      <w:pPr>
        <w:pStyle w:val="Textnumbered"/>
      </w:pPr>
      <w:r w:rsidRPr="00C910DA">
        <w:rPr>
          <w:b/>
        </w:rPr>
        <w:t>1</w:t>
      </w:r>
      <w:r w:rsidRPr="00C910DA">
        <w:tab/>
      </w:r>
      <w:r w:rsidR="002371A4" w:rsidRPr="00C910DA">
        <w:t>T</w:t>
      </w:r>
    </w:p>
    <w:p w14:paraId="34311193" w14:textId="77777777" w:rsidR="00302A6A" w:rsidRPr="00C910DA" w:rsidRDefault="009E69BC" w:rsidP="009E69BC">
      <w:pPr>
        <w:pStyle w:val="Textnumbered"/>
      </w:pPr>
      <w:r w:rsidRPr="00C910DA">
        <w:rPr>
          <w:b/>
        </w:rPr>
        <w:t>2</w:t>
      </w:r>
      <w:r w:rsidRPr="00C910DA">
        <w:tab/>
      </w:r>
      <w:r w:rsidR="002371A4" w:rsidRPr="00C910DA">
        <w:t>F</w:t>
      </w:r>
    </w:p>
    <w:p w14:paraId="597C0DCA" w14:textId="77777777" w:rsidR="00302A6A" w:rsidRPr="00C910DA" w:rsidRDefault="009E69BC" w:rsidP="009E69BC">
      <w:pPr>
        <w:pStyle w:val="Textnumbered"/>
      </w:pPr>
      <w:r w:rsidRPr="00C910DA">
        <w:rPr>
          <w:b/>
        </w:rPr>
        <w:t>3</w:t>
      </w:r>
      <w:r w:rsidRPr="00C910DA">
        <w:tab/>
      </w:r>
      <w:r w:rsidR="002371A4" w:rsidRPr="00C910DA">
        <w:t>F</w:t>
      </w:r>
    </w:p>
    <w:p w14:paraId="0729F2FA" w14:textId="77777777" w:rsidR="00302A6A" w:rsidRPr="00C910DA" w:rsidRDefault="00302A6A" w:rsidP="009E69BC">
      <w:pPr>
        <w:pStyle w:val="Textnumbered"/>
      </w:pPr>
      <w:r w:rsidRPr="00C910DA">
        <w:rPr>
          <w:b/>
        </w:rPr>
        <w:t>4</w:t>
      </w:r>
      <w:r w:rsidRPr="00C910DA">
        <w:tab/>
      </w:r>
      <w:r w:rsidR="002371A4" w:rsidRPr="00C910DA">
        <w:t>F</w:t>
      </w:r>
    </w:p>
    <w:p w14:paraId="6F5B0635" w14:textId="77777777" w:rsidR="000319B4" w:rsidRPr="00C910DA" w:rsidRDefault="00302A6A" w:rsidP="009E69BC">
      <w:pPr>
        <w:pStyle w:val="Textnumbered"/>
      </w:pPr>
      <w:r w:rsidRPr="00C910DA">
        <w:rPr>
          <w:b/>
        </w:rPr>
        <w:t>5</w:t>
      </w:r>
      <w:r w:rsidRPr="00C910DA">
        <w:tab/>
      </w:r>
      <w:r w:rsidR="002371A4" w:rsidRPr="00C910DA">
        <w:t>T</w:t>
      </w:r>
      <w:bookmarkEnd w:id="0"/>
    </w:p>
    <w:p w14:paraId="120A1199" w14:textId="77777777" w:rsidR="00D448DD" w:rsidRPr="00C910DA" w:rsidRDefault="00384B6F" w:rsidP="009E69BC">
      <w:pPr>
        <w:pStyle w:val="Rubric"/>
      </w:pPr>
      <w:r w:rsidRPr="00C910DA">
        <w:t>2</w:t>
      </w:r>
      <w:r w:rsidRPr="00C910DA">
        <w:tab/>
        <w:t>(</w:t>
      </w:r>
      <w:r w:rsidR="007F62E0" w:rsidRPr="00C910DA">
        <w:t>two</w:t>
      </w:r>
      <w:r w:rsidRPr="00C910DA">
        <w:t xml:space="preserve"> points each)</w:t>
      </w:r>
      <w:bookmarkStart w:id="1" w:name="_Hlk506043495"/>
    </w:p>
    <w:bookmarkEnd w:id="1"/>
    <w:p w14:paraId="2751D541" w14:textId="409D4C69" w:rsidR="00AD4113" w:rsidRPr="00C910DA" w:rsidRDefault="00AD4113" w:rsidP="00096D5A">
      <w:pPr>
        <w:pStyle w:val="Textnumbered"/>
        <w:tabs>
          <w:tab w:val="left" w:pos="567"/>
        </w:tabs>
        <w:ind w:left="851" w:hanging="567"/>
      </w:pPr>
      <w:r w:rsidRPr="00C910DA">
        <w:rPr>
          <w:b/>
        </w:rPr>
        <w:t>1</w:t>
      </w:r>
      <w:r w:rsidRPr="00C910DA">
        <w:tab/>
      </w:r>
      <w:r w:rsidR="00050D0E" w:rsidRPr="00C910DA">
        <w:t>B</w:t>
      </w:r>
    </w:p>
    <w:p w14:paraId="096EDAB6" w14:textId="447D34A4" w:rsidR="00AD4113" w:rsidRPr="00C910DA" w:rsidRDefault="00AD4113" w:rsidP="00096D5A">
      <w:pPr>
        <w:pStyle w:val="Textnumbered"/>
        <w:tabs>
          <w:tab w:val="left" w:pos="567"/>
        </w:tabs>
        <w:ind w:left="851" w:hanging="567"/>
      </w:pPr>
      <w:r w:rsidRPr="00C910DA">
        <w:rPr>
          <w:b/>
        </w:rPr>
        <w:t>2</w:t>
      </w:r>
      <w:r w:rsidRPr="00C910DA">
        <w:tab/>
      </w:r>
      <w:r w:rsidR="001D41E3" w:rsidRPr="00C910DA">
        <w:t>A</w:t>
      </w:r>
    </w:p>
    <w:p w14:paraId="7CC91F27" w14:textId="44314111" w:rsidR="00AD4113" w:rsidRPr="00C910DA" w:rsidRDefault="00AD4113" w:rsidP="00096D5A">
      <w:pPr>
        <w:pStyle w:val="Textnumbered"/>
        <w:tabs>
          <w:tab w:val="left" w:pos="567"/>
        </w:tabs>
        <w:ind w:left="851" w:hanging="567"/>
      </w:pPr>
      <w:r w:rsidRPr="00C910DA">
        <w:rPr>
          <w:b/>
        </w:rPr>
        <w:t>3</w:t>
      </w:r>
      <w:r w:rsidRPr="00C910DA">
        <w:tab/>
      </w:r>
      <w:r w:rsidR="00CA3E54" w:rsidRPr="00C910DA">
        <w:t>B</w:t>
      </w:r>
    </w:p>
    <w:p w14:paraId="4ABD0D5C" w14:textId="20E55172" w:rsidR="00AD4113" w:rsidRPr="00C910DA" w:rsidRDefault="00AD4113" w:rsidP="00096D5A">
      <w:pPr>
        <w:pStyle w:val="Textnumbered"/>
        <w:tabs>
          <w:tab w:val="left" w:pos="567"/>
        </w:tabs>
        <w:ind w:left="851" w:hanging="567"/>
      </w:pPr>
      <w:r w:rsidRPr="00C910DA">
        <w:rPr>
          <w:b/>
        </w:rPr>
        <w:t>4</w:t>
      </w:r>
      <w:r w:rsidRPr="00C910DA">
        <w:tab/>
      </w:r>
      <w:r w:rsidR="00562B1F" w:rsidRPr="00C910DA">
        <w:t>B</w:t>
      </w:r>
    </w:p>
    <w:p w14:paraId="51B6555E" w14:textId="5ED3E790" w:rsidR="00AD4113" w:rsidRPr="00C910DA" w:rsidRDefault="00AD4113" w:rsidP="00096D5A">
      <w:pPr>
        <w:pStyle w:val="Textnumbered"/>
        <w:tabs>
          <w:tab w:val="left" w:pos="567"/>
        </w:tabs>
        <w:ind w:left="851" w:hanging="567"/>
      </w:pPr>
      <w:r w:rsidRPr="00C910DA">
        <w:rPr>
          <w:b/>
        </w:rPr>
        <w:t>5</w:t>
      </w:r>
      <w:r w:rsidR="009E69BC" w:rsidRPr="00C910DA">
        <w:tab/>
      </w:r>
      <w:r w:rsidR="00562B1F" w:rsidRPr="00C910DA">
        <w:t>A</w:t>
      </w:r>
    </w:p>
    <w:p w14:paraId="5AF5D3E9" w14:textId="77777777" w:rsidR="00384B6F" w:rsidRPr="00C910DA" w:rsidRDefault="00384B6F" w:rsidP="009E69BC">
      <w:pPr>
        <w:pStyle w:val="Rubric"/>
      </w:pPr>
      <w:r w:rsidRPr="00C910DA">
        <w:t>3</w:t>
      </w:r>
      <w:r w:rsidRPr="00C910DA">
        <w:tab/>
        <w:t>(</w:t>
      </w:r>
      <w:r w:rsidR="007F62E0" w:rsidRPr="00C910DA">
        <w:t>one point</w:t>
      </w:r>
      <w:r w:rsidRPr="00C910DA">
        <w:t xml:space="preserve"> each)</w:t>
      </w:r>
    </w:p>
    <w:p w14:paraId="23CF668A" w14:textId="77777777" w:rsidR="00384B6F" w:rsidRPr="00C910DA" w:rsidRDefault="00384B6F" w:rsidP="009E69BC">
      <w:pPr>
        <w:pStyle w:val="Textnumbered"/>
        <w:tabs>
          <w:tab w:val="left" w:pos="851"/>
        </w:tabs>
      </w:pPr>
      <w:bookmarkStart w:id="2" w:name="_Hlk517367937"/>
      <w:r w:rsidRPr="00C910DA">
        <w:rPr>
          <w:b/>
        </w:rPr>
        <w:t>1</w:t>
      </w:r>
      <w:r w:rsidRPr="00C910DA">
        <w:tab/>
      </w:r>
      <w:r w:rsidR="00050D0E" w:rsidRPr="00C910DA">
        <w:t>Trees didn’t blow down in the tornado.</w:t>
      </w:r>
    </w:p>
    <w:p w14:paraId="669D8E41" w14:textId="77777777" w:rsidR="00384B6F" w:rsidRPr="00C910DA" w:rsidRDefault="00384B6F" w:rsidP="009E69BC">
      <w:pPr>
        <w:pStyle w:val="Textnumbered"/>
        <w:tabs>
          <w:tab w:val="left" w:pos="851"/>
        </w:tabs>
      </w:pPr>
      <w:r w:rsidRPr="00C910DA">
        <w:rPr>
          <w:b/>
        </w:rPr>
        <w:t>2</w:t>
      </w:r>
      <w:r w:rsidRPr="00C910DA">
        <w:tab/>
      </w:r>
      <w:r w:rsidR="008F224F" w:rsidRPr="00C910DA">
        <w:t xml:space="preserve">It wasn’t </w:t>
      </w:r>
      <w:r w:rsidR="00050D0E" w:rsidRPr="00C910DA">
        <w:t xml:space="preserve">a </w:t>
      </w:r>
      <w:r w:rsidR="00D57875" w:rsidRPr="00C910DA">
        <w:t>hot</w:t>
      </w:r>
      <w:r w:rsidR="00050D0E" w:rsidRPr="00C910DA">
        <w:t xml:space="preserve"> day yesterday.</w:t>
      </w:r>
    </w:p>
    <w:p w14:paraId="45673073" w14:textId="77777777" w:rsidR="00384B6F" w:rsidRPr="00C910DA" w:rsidRDefault="00384B6F" w:rsidP="009E69BC">
      <w:pPr>
        <w:pStyle w:val="Textnumbered"/>
        <w:tabs>
          <w:tab w:val="left" w:pos="851"/>
        </w:tabs>
      </w:pPr>
      <w:r w:rsidRPr="00C910DA">
        <w:rPr>
          <w:b/>
        </w:rPr>
        <w:t>3</w:t>
      </w:r>
      <w:r w:rsidRPr="00C910DA">
        <w:tab/>
      </w:r>
      <w:r w:rsidR="008F224F" w:rsidRPr="00C910DA">
        <w:t xml:space="preserve">She didn’t </w:t>
      </w:r>
      <w:r w:rsidR="00050D0E" w:rsidRPr="00C910DA">
        <w:t>enjoy the rain.</w:t>
      </w:r>
    </w:p>
    <w:p w14:paraId="22BA87A4" w14:textId="77777777" w:rsidR="00384B6F" w:rsidRPr="00C910DA" w:rsidRDefault="00384B6F" w:rsidP="009E69BC">
      <w:pPr>
        <w:pStyle w:val="Textnumbered"/>
        <w:tabs>
          <w:tab w:val="left" w:pos="851"/>
        </w:tabs>
      </w:pPr>
      <w:r w:rsidRPr="00C910DA">
        <w:rPr>
          <w:b/>
        </w:rPr>
        <w:t>4</w:t>
      </w:r>
      <w:r w:rsidRPr="00C910DA">
        <w:tab/>
      </w:r>
      <w:r w:rsidR="00D57875" w:rsidRPr="00C910DA">
        <w:t>There weren’t storms every day.</w:t>
      </w:r>
    </w:p>
    <w:p w14:paraId="68F26C94" w14:textId="77777777" w:rsidR="00384B6F" w:rsidRPr="00C910DA" w:rsidRDefault="00384B6F" w:rsidP="009E69BC">
      <w:pPr>
        <w:pStyle w:val="Textnumbered"/>
        <w:tabs>
          <w:tab w:val="left" w:pos="851"/>
        </w:tabs>
      </w:pPr>
      <w:r w:rsidRPr="00C910DA">
        <w:rPr>
          <w:b/>
        </w:rPr>
        <w:t>5</w:t>
      </w:r>
      <w:r w:rsidRPr="00C910DA">
        <w:tab/>
      </w:r>
      <w:r w:rsidR="008F224F" w:rsidRPr="00C910DA">
        <w:t>The boy didn’t learn to take photos.</w:t>
      </w:r>
    </w:p>
    <w:p w14:paraId="373C46FA" w14:textId="77777777" w:rsidR="00915A02" w:rsidRPr="00C910DA" w:rsidRDefault="00915A02" w:rsidP="009E69BC">
      <w:pPr>
        <w:pStyle w:val="Textnumbered"/>
        <w:tabs>
          <w:tab w:val="left" w:pos="851"/>
        </w:tabs>
      </w:pPr>
      <w:r w:rsidRPr="00C910DA">
        <w:rPr>
          <w:b/>
        </w:rPr>
        <w:t>6</w:t>
      </w:r>
      <w:r w:rsidR="009E69BC" w:rsidRPr="00C910DA">
        <w:tab/>
      </w:r>
      <w:r w:rsidR="00D57875" w:rsidRPr="00C910DA">
        <w:t>We didn’t need rain for the garden.</w:t>
      </w:r>
    </w:p>
    <w:p w14:paraId="1E7BBD2A" w14:textId="77777777" w:rsidR="00384B6F" w:rsidRPr="00C910DA" w:rsidRDefault="00384B6F" w:rsidP="009E69BC">
      <w:pPr>
        <w:pStyle w:val="Rubric"/>
      </w:pPr>
      <w:bookmarkStart w:id="3" w:name="_Hlk517303016"/>
      <w:bookmarkEnd w:id="2"/>
      <w:r w:rsidRPr="00C910DA">
        <w:t>4</w:t>
      </w:r>
      <w:r w:rsidRPr="00C910DA">
        <w:tab/>
        <w:t>(</w:t>
      </w:r>
      <w:r w:rsidR="007F62E0" w:rsidRPr="00C910DA">
        <w:t xml:space="preserve">one point </w:t>
      </w:r>
      <w:r w:rsidRPr="00C910DA">
        <w:t>each)</w:t>
      </w:r>
    </w:p>
    <w:p w14:paraId="0C14ADA8" w14:textId="77777777" w:rsidR="00BD1D4A" w:rsidRPr="00C910DA" w:rsidRDefault="00BD1D4A" w:rsidP="009E69BC">
      <w:pPr>
        <w:pStyle w:val="Textnumbered"/>
        <w:tabs>
          <w:tab w:val="left" w:pos="851"/>
        </w:tabs>
      </w:pPr>
      <w:r w:rsidRPr="00C910DA">
        <w:rPr>
          <w:b/>
        </w:rPr>
        <w:t>1</w:t>
      </w:r>
      <w:r w:rsidR="009E69BC" w:rsidRPr="00C910DA">
        <w:tab/>
      </w:r>
      <w:r w:rsidR="00016AA2" w:rsidRPr="00C910DA">
        <w:t>Where did you sleep?</w:t>
      </w:r>
    </w:p>
    <w:p w14:paraId="1056BEC1" w14:textId="77777777" w:rsidR="00BD1D4A" w:rsidRPr="00C910DA" w:rsidRDefault="00BD1D4A" w:rsidP="009E69BC">
      <w:pPr>
        <w:pStyle w:val="Textnumbered"/>
        <w:tabs>
          <w:tab w:val="left" w:pos="851"/>
        </w:tabs>
      </w:pPr>
      <w:r w:rsidRPr="00C910DA">
        <w:rPr>
          <w:b/>
        </w:rPr>
        <w:t>2</w:t>
      </w:r>
      <w:r w:rsidR="009E69BC" w:rsidRPr="00C910DA">
        <w:tab/>
      </w:r>
      <w:r w:rsidR="00016AA2" w:rsidRPr="00C910DA">
        <w:t>How did you go?</w:t>
      </w:r>
    </w:p>
    <w:p w14:paraId="6AE0B8D8" w14:textId="77777777" w:rsidR="00BD1D4A" w:rsidRPr="00C910DA" w:rsidRDefault="00BD1D4A" w:rsidP="009E69BC">
      <w:pPr>
        <w:pStyle w:val="Textnumbered"/>
        <w:tabs>
          <w:tab w:val="left" w:pos="851"/>
        </w:tabs>
      </w:pPr>
      <w:r w:rsidRPr="00C910DA">
        <w:rPr>
          <w:b/>
        </w:rPr>
        <w:t>3</w:t>
      </w:r>
      <w:r w:rsidR="009E69BC" w:rsidRPr="00C910DA">
        <w:tab/>
      </w:r>
      <w:r w:rsidR="00016AA2" w:rsidRPr="00C910DA">
        <w:t>Who did you see?</w:t>
      </w:r>
    </w:p>
    <w:p w14:paraId="4A20224A" w14:textId="77777777" w:rsidR="00BD1D4A" w:rsidRPr="00C910DA" w:rsidRDefault="00BD1D4A" w:rsidP="009E69BC">
      <w:pPr>
        <w:pStyle w:val="Textnumbered"/>
        <w:tabs>
          <w:tab w:val="left" w:pos="851"/>
        </w:tabs>
      </w:pPr>
      <w:r w:rsidRPr="00C910DA">
        <w:rPr>
          <w:b/>
        </w:rPr>
        <w:t>4</w:t>
      </w:r>
      <w:r w:rsidR="009E69BC" w:rsidRPr="00C910DA">
        <w:tab/>
      </w:r>
      <w:r w:rsidR="00016AA2" w:rsidRPr="00C910DA">
        <w:t>What did you eat?</w:t>
      </w:r>
    </w:p>
    <w:p w14:paraId="4DD05968" w14:textId="77777777" w:rsidR="00BD1D4A" w:rsidRPr="00C910DA" w:rsidRDefault="00BD1D4A" w:rsidP="009E69BC">
      <w:pPr>
        <w:pStyle w:val="Textnumbered"/>
        <w:tabs>
          <w:tab w:val="left" w:pos="851"/>
        </w:tabs>
      </w:pPr>
      <w:r w:rsidRPr="00C910DA">
        <w:rPr>
          <w:b/>
        </w:rPr>
        <w:t>5</w:t>
      </w:r>
      <w:r w:rsidR="009E69BC" w:rsidRPr="00C910DA">
        <w:tab/>
      </w:r>
      <w:r w:rsidR="00016AA2" w:rsidRPr="00C910DA">
        <w:t>Why were you tired?</w:t>
      </w:r>
    </w:p>
    <w:p w14:paraId="4D02D388" w14:textId="77777777" w:rsidR="00BD1D4A" w:rsidRPr="00C910DA" w:rsidRDefault="00BD1D4A" w:rsidP="009E69BC">
      <w:pPr>
        <w:pStyle w:val="Textnumbered"/>
        <w:tabs>
          <w:tab w:val="left" w:pos="851"/>
        </w:tabs>
      </w:pPr>
      <w:r w:rsidRPr="00C910DA">
        <w:rPr>
          <w:b/>
        </w:rPr>
        <w:t>6</w:t>
      </w:r>
      <w:r w:rsidR="009E69BC" w:rsidRPr="00C910DA">
        <w:tab/>
        <w:t>How long did you walk for?</w:t>
      </w:r>
    </w:p>
    <w:bookmarkEnd w:id="3"/>
    <w:p w14:paraId="0079DFB4" w14:textId="17EADF07" w:rsidR="00A6183A" w:rsidRPr="00C910DA" w:rsidRDefault="00A6183A" w:rsidP="00356B1E">
      <w:pPr>
        <w:pStyle w:val="Rubric"/>
      </w:pPr>
      <w:r w:rsidRPr="00C910DA">
        <w:t>5</w:t>
      </w:r>
      <w:r w:rsidRPr="00C910DA">
        <w:tab/>
        <w:t>(one point each)</w:t>
      </w:r>
    </w:p>
    <w:p w14:paraId="5E87A0F4" w14:textId="77777777" w:rsidR="0011607C" w:rsidRPr="00C910DA" w:rsidRDefault="0011607C" w:rsidP="00613218">
      <w:pPr>
        <w:pStyle w:val="Textnumbered"/>
        <w:tabs>
          <w:tab w:val="left" w:pos="851"/>
        </w:tabs>
      </w:pPr>
      <w:r w:rsidRPr="00C910DA">
        <w:rPr>
          <w:b/>
        </w:rPr>
        <w:t>1</w:t>
      </w:r>
      <w:r w:rsidR="00613218" w:rsidRPr="00C910DA">
        <w:tab/>
      </w:r>
      <w:r w:rsidR="00723C48" w:rsidRPr="00C910DA">
        <w:t>snowing</w:t>
      </w:r>
    </w:p>
    <w:p w14:paraId="1436A30F" w14:textId="77777777" w:rsidR="0011607C" w:rsidRPr="00C910DA" w:rsidRDefault="0011607C" w:rsidP="00613218">
      <w:pPr>
        <w:pStyle w:val="Textnumbered"/>
        <w:tabs>
          <w:tab w:val="left" w:pos="851"/>
        </w:tabs>
      </w:pPr>
      <w:r w:rsidRPr="00C910DA">
        <w:rPr>
          <w:b/>
        </w:rPr>
        <w:t>2</w:t>
      </w:r>
      <w:r w:rsidRPr="00C910DA">
        <w:tab/>
      </w:r>
      <w:r w:rsidR="00753EA8" w:rsidRPr="00C910DA">
        <w:t>h</w:t>
      </w:r>
      <w:r w:rsidR="00723C48" w:rsidRPr="00C910DA">
        <w:t>ailing</w:t>
      </w:r>
    </w:p>
    <w:p w14:paraId="0F1A4367" w14:textId="77777777" w:rsidR="0011607C" w:rsidRPr="00C910DA" w:rsidRDefault="0011607C" w:rsidP="00613218">
      <w:pPr>
        <w:pStyle w:val="Textnumbered"/>
        <w:tabs>
          <w:tab w:val="left" w:pos="851"/>
        </w:tabs>
      </w:pPr>
      <w:r w:rsidRPr="00C910DA">
        <w:rPr>
          <w:b/>
        </w:rPr>
        <w:t>3</w:t>
      </w:r>
      <w:r w:rsidRPr="00C910DA">
        <w:tab/>
      </w:r>
      <w:r w:rsidR="00723C48" w:rsidRPr="00C910DA">
        <w:t>windy</w:t>
      </w:r>
    </w:p>
    <w:p w14:paraId="7D988ECC" w14:textId="77777777" w:rsidR="0011607C" w:rsidRPr="00C910DA" w:rsidRDefault="0011607C" w:rsidP="00613218">
      <w:pPr>
        <w:pStyle w:val="Textnumbered"/>
        <w:tabs>
          <w:tab w:val="left" w:pos="851"/>
        </w:tabs>
      </w:pPr>
      <w:r w:rsidRPr="00C910DA">
        <w:rPr>
          <w:b/>
        </w:rPr>
        <w:t>4</w:t>
      </w:r>
      <w:r w:rsidRPr="00C910DA">
        <w:tab/>
      </w:r>
      <w:r w:rsidR="00723C48" w:rsidRPr="00C910DA">
        <w:t>wet</w:t>
      </w:r>
    </w:p>
    <w:p w14:paraId="60AB13C8" w14:textId="77777777" w:rsidR="0011607C" w:rsidRPr="00C910DA" w:rsidRDefault="0011607C" w:rsidP="00613218">
      <w:pPr>
        <w:pStyle w:val="Textnumbered"/>
        <w:tabs>
          <w:tab w:val="left" w:pos="851"/>
        </w:tabs>
      </w:pPr>
      <w:r w:rsidRPr="00C910DA">
        <w:rPr>
          <w:b/>
        </w:rPr>
        <w:t>5</w:t>
      </w:r>
      <w:r w:rsidRPr="00C910DA">
        <w:tab/>
      </w:r>
      <w:r w:rsidR="00753EA8" w:rsidRPr="00C910DA">
        <w:t>s</w:t>
      </w:r>
      <w:r w:rsidR="00723C48" w:rsidRPr="00C910DA">
        <w:t>tormy</w:t>
      </w:r>
    </w:p>
    <w:p w14:paraId="1E22BA3F" w14:textId="77777777" w:rsidR="0011607C" w:rsidRPr="00C910DA" w:rsidRDefault="0011607C" w:rsidP="00613218">
      <w:pPr>
        <w:pStyle w:val="Textnumbered"/>
        <w:tabs>
          <w:tab w:val="left" w:pos="851"/>
        </w:tabs>
      </w:pPr>
      <w:r w:rsidRPr="00C910DA">
        <w:rPr>
          <w:b/>
        </w:rPr>
        <w:t>6</w:t>
      </w:r>
      <w:r w:rsidRPr="00C910DA">
        <w:tab/>
      </w:r>
      <w:r w:rsidR="00723C48" w:rsidRPr="00C910DA">
        <w:t>sunny</w:t>
      </w:r>
    </w:p>
    <w:p w14:paraId="354FCD84" w14:textId="1490911C" w:rsidR="000903BE" w:rsidRPr="00C910DA" w:rsidRDefault="00356B1E" w:rsidP="00356B1E">
      <w:pPr>
        <w:pStyle w:val="Rubric"/>
        <w:spacing w:before="0"/>
      </w:pPr>
      <w:r w:rsidRPr="00C910DA">
        <w:br w:type="column"/>
      </w:r>
      <w:r w:rsidR="000903BE" w:rsidRPr="00C910DA">
        <w:t>6</w:t>
      </w:r>
      <w:r w:rsidR="000903BE" w:rsidRPr="00C910DA">
        <w:tab/>
        <w:t>(one point each)</w:t>
      </w:r>
    </w:p>
    <w:p w14:paraId="518C177F" w14:textId="5666CBD1" w:rsidR="000903BE" w:rsidRPr="00C910DA" w:rsidRDefault="000903BE" w:rsidP="00454B16">
      <w:pPr>
        <w:pStyle w:val="Textnumbered"/>
        <w:tabs>
          <w:tab w:val="left" w:pos="851"/>
        </w:tabs>
      </w:pPr>
      <w:r w:rsidRPr="00C910DA">
        <w:rPr>
          <w:b/>
        </w:rPr>
        <w:t>1</w:t>
      </w:r>
      <w:r w:rsidRPr="00C910DA">
        <w:tab/>
      </w:r>
      <w:bookmarkStart w:id="4" w:name="_Hlk505688280"/>
      <w:r w:rsidR="008274CA" w:rsidRPr="00C910DA">
        <w:t>a</w:t>
      </w:r>
    </w:p>
    <w:bookmarkEnd w:id="4"/>
    <w:p w14:paraId="066E351D" w14:textId="225C29B5" w:rsidR="000903BE" w:rsidRPr="00C910DA" w:rsidRDefault="000903BE" w:rsidP="00454B16">
      <w:pPr>
        <w:pStyle w:val="Textnumbered"/>
        <w:tabs>
          <w:tab w:val="left" w:pos="851"/>
        </w:tabs>
      </w:pPr>
      <w:r w:rsidRPr="00C910DA">
        <w:rPr>
          <w:b/>
        </w:rPr>
        <w:t>2</w:t>
      </w:r>
      <w:r w:rsidRPr="00C910DA">
        <w:tab/>
      </w:r>
      <w:bookmarkStart w:id="5" w:name="_Hlk505688319"/>
      <w:r w:rsidR="008274CA" w:rsidRPr="00C910DA">
        <w:t>f</w:t>
      </w:r>
    </w:p>
    <w:bookmarkEnd w:id="5"/>
    <w:p w14:paraId="4CF84212" w14:textId="68DF39DC" w:rsidR="000903BE" w:rsidRPr="00C910DA" w:rsidRDefault="000903BE" w:rsidP="00454B16">
      <w:pPr>
        <w:pStyle w:val="Textnumbered"/>
        <w:tabs>
          <w:tab w:val="left" w:pos="851"/>
        </w:tabs>
      </w:pPr>
      <w:r w:rsidRPr="00C910DA">
        <w:rPr>
          <w:b/>
        </w:rPr>
        <w:t>3</w:t>
      </w:r>
      <w:r w:rsidRPr="00C910DA">
        <w:tab/>
      </w:r>
      <w:bookmarkStart w:id="6" w:name="_Hlk505688361"/>
      <w:r w:rsidR="008274CA" w:rsidRPr="00C910DA">
        <w:t>e</w:t>
      </w:r>
    </w:p>
    <w:bookmarkEnd w:id="6"/>
    <w:p w14:paraId="6B0B90A4" w14:textId="0295541A" w:rsidR="000903BE" w:rsidRPr="00C910DA" w:rsidRDefault="000903BE" w:rsidP="00454B16">
      <w:pPr>
        <w:pStyle w:val="Textnumbered"/>
        <w:tabs>
          <w:tab w:val="left" w:pos="851"/>
        </w:tabs>
      </w:pPr>
      <w:r w:rsidRPr="00C910DA">
        <w:rPr>
          <w:b/>
        </w:rPr>
        <w:t>4</w:t>
      </w:r>
      <w:r w:rsidRPr="00C910DA">
        <w:tab/>
      </w:r>
      <w:bookmarkStart w:id="7" w:name="_Hlk505688398"/>
      <w:r w:rsidR="008274CA" w:rsidRPr="00C910DA">
        <w:t>c</w:t>
      </w:r>
    </w:p>
    <w:bookmarkEnd w:id="7"/>
    <w:p w14:paraId="35B8D732" w14:textId="7FC4EDA9" w:rsidR="000903BE" w:rsidRPr="00C910DA" w:rsidRDefault="000903BE" w:rsidP="00454B16">
      <w:pPr>
        <w:pStyle w:val="Textnumbered"/>
        <w:tabs>
          <w:tab w:val="left" w:pos="851"/>
        </w:tabs>
      </w:pPr>
      <w:r w:rsidRPr="00C910DA">
        <w:rPr>
          <w:b/>
        </w:rPr>
        <w:t>5</w:t>
      </w:r>
      <w:r w:rsidRPr="00C910DA">
        <w:tab/>
      </w:r>
      <w:bookmarkStart w:id="8" w:name="_Hlk505688437"/>
      <w:r w:rsidR="008274CA" w:rsidRPr="00C910DA">
        <w:t>g</w:t>
      </w:r>
      <w:bookmarkEnd w:id="8"/>
    </w:p>
    <w:p w14:paraId="0F245722" w14:textId="4C508E91" w:rsidR="000903BE" w:rsidRPr="00C910DA" w:rsidRDefault="00454B16" w:rsidP="00454B16">
      <w:pPr>
        <w:pStyle w:val="Textnumbered"/>
        <w:tabs>
          <w:tab w:val="left" w:pos="851"/>
        </w:tabs>
      </w:pPr>
      <w:bookmarkStart w:id="9" w:name="_Hlk505688496"/>
      <w:r w:rsidRPr="00C910DA">
        <w:rPr>
          <w:b/>
        </w:rPr>
        <w:t>6</w:t>
      </w:r>
      <w:r w:rsidRPr="00C910DA">
        <w:tab/>
      </w:r>
      <w:r w:rsidR="008274CA" w:rsidRPr="00C910DA">
        <w:t>b</w:t>
      </w:r>
    </w:p>
    <w:bookmarkEnd w:id="9"/>
    <w:p w14:paraId="002F6F26" w14:textId="77777777" w:rsidR="00F10AA0" w:rsidRPr="00C910DA" w:rsidRDefault="000903BE" w:rsidP="009E69BC">
      <w:pPr>
        <w:pStyle w:val="Rubric"/>
      </w:pPr>
      <w:r w:rsidRPr="00C910DA">
        <w:t>7</w:t>
      </w:r>
      <w:r w:rsidR="00F10AA0" w:rsidRPr="00C910DA">
        <w:tab/>
        <w:t>(one point each)</w:t>
      </w:r>
    </w:p>
    <w:p w14:paraId="36C7B655" w14:textId="77777777" w:rsidR="00F10AA0" w:rsidRPr="00C910DA" w:rsidRDefault="00F10AA0" w:rsidP="00454B16">
      <w:pPr>
        <w:pStyle w:val="Textnumbered"/>
        <w:ind w:left="567" w:hanging="283"/>
      </w:pPr>
      <w:r w:rsidRPr="00C910DA">
        <w:rPr>
          <w:b/>
        </w:rPr>
        <w:t>1</w:t>
      </w:r>
      <w:r w:rsidR="009E69BC" w:rsidRPr="00C910DA">
        <w:tab/>
      </w:r>
      <w:r w:rsidR="001B448B" w:rsidRPr="00C910DA">
        <w:t>Oh no!</w:t>
      </w:r>
    </w:p>
    <w:p w14:paraId="26AAB732" w14:textId="77777777" w:rsidR="00F10AA0" w:rsidRPr="00C910DA" w:rsidRDefault="00F10AA0" w:rsidP="00454B16">
      <w:pPr>
        <w:pStyle w:val="Textnumbered"/>
        <w:ind w:left="567" w:hanging="283"/>
      </w:pPr>
      <w:r w:rsidRPr="00C910DA">
        <w:rPr>
          <w:b/>
        </w:rPr>
        <w:t>2</w:t>
      </w:r>
      <w:r w:rsidRPr="00C910DA">
        <w:tab/>
      </w:r>
      <w:r w:rsidR="00AC2B2E" w:rsidRPr="00C910DA">
        <w:t>That’s a real shame.</w:t>
      </w:r>
    </w:p>
    <w:p w14:paraId="7E42B2A1" w14:textId="511BBA33" w:rsidR="00F10AA0" w:rsidRPr="00C910DA" w:rsidRDefault="00F10AA0" w:rsidP="00454B16">
      <w:pPr>
        <w:pStyle w:val="Textnumbered"/>
        <w:ind w:left="567" w:hanging="283"/>
      </w:pPr>
      <w:r w:rsidRPr="00C910DA">
        <w:rPr>
          <w:b/>
        </w:rPr>
        <w:t>3</w:t>
      </w:r>
      <w:r w:rsidRPr="00C910DA">
        <w:tab/>
      </w:r>
      <w:r w:rsidR="007D2236" w:rsidRPr="00C910DA">
        <w:t>It really doesn</w:t>
      </w:r>
      <w:r w:rsidR="00C910DA">
        <w:t>’</w:t>
      </w:r>
      <w:bookmarkStart w:id="10" w:name="_GoBack"/>
      <w:bookmarkEnd w:id="10"/>
      <w:r w:rsidR="007D2236" w:rsidRPr="00C910DA">
        <w:t>t matter</w:t>
      </w:r>
      <w:r w:rsidR="00152191" w:rsidRPr="00C910DA">
        <w:t>.</w:t>
      </w:r>
    </w:p>
    <w:p w14:paraId="5FCBD6E7" w14:textId="77777777" w:rsidR="00F10AA0" w:rsidRPr="00C910DA" w:rsidRDefault="00F10AA0" w:rsidP="00454B16">
      <w:pPr>
        <w:pStyle w:val="Textnumbered"/>
        <w:ind w:left="567" w:hanging="283"/>
      </w:pPr>
      <w:r w:rsidRPr="00C910DA">
        <w:rPr>
          <w:b/>
        </w:rPr>
        <w:t>4</w:t>
      </w:r>
      <w:r w:rsidRPr="00C910DA">
        <w:tab/>
      </w:r>
      <w:r w:rsidR="004F607B" w:rsidRPr="00C910DA">
        <w:t>Oh, bad luck!</w:t>
      </w:r>
    </w:p>
    <w:p w14:paraId="2A00450B" w14:textId="77777777" w:rsidR="00F10AA0" w:rsidRPr="00C910DA" w:rsidRDefault="00F10AA0" w:rsidP="00454B16">
      <w:pPr>
        <w:pStyle w:val="Textnumbered"/>
        <w:ind w:left="567" w:hanging="283"/>
      </w:pPr>
      <w:r w:rsidRPr="00C910DA">
        <w:rPr>
          <w:b/>
        </w:rPr>
        <w:t>5</w:t>
      </w:r>
      <w:r w:rsidRPr="00C910DA">
        <w:tab/>
      </w:r>
      <w:r w:rsidR="001B448B" w:rsidRPr="00C910DA">
        <w:t>Poor you.</w:t>
      </w:r>
    </w:p>
    <w:p w14:paraId="67658AC4" w14:textId="77777777" w:rsidR="000903BE" w:rsidRPr="00C910DA" w:rsidRDefault="00F10AA0" w:rsidP="00454B16">
      <w:pPr>
        <w:pStyle w:val="Textnumbered"/>
        <w:ind w:left="567" w:hanging="283"/>
      </w:pPr>
      <w:r w:rsidRPr="00C910DA">
        <w:rPr>
          <w:b/>
        </w:rPr>
        <w:t>6</w:t>
      </w:r>
      <w:r w:rsidRPr="00C910DA">
        <w:tab/>
      </w:r>
      <w:r w:rsidR="001B448B" w:rsidRPr="00C910DA">
        <w:t>Sorry about that.</w:t>
      </w:r>
    </w:p>
    <w:p w14:paraId="3D895DE4" w14:textId="77777777" w:rsidR="000903BE" w:rsidRPr="00C910DA" w:rsidRDefault="000903BE" w:rsidP="000903BE">
      <w:pPr>
        <w:rPr>
          <w:lang w:bidi="en-US"/>
        </w:rPr>
      </w:pPr>
    </w:p>
    <w:p w14:paraId="59E3C1C1" w14:textId="77777777" w:rsidR="009E69BC" w:rsidRPr="00C910DA" w:rsidRDefault="009E69BC" w:rsidP="009E69BC">
      <w:pPr>
        <w:pStyle w:val="Heading1"/>
        <w:rPr>
          <w:rFonts w:cs="Arial"/>
        </w:rPr>
        <w:sectPr w:rsidR="009E69BC" w:rsidRPr="00C910DA" w:rsidSect="00CF3599">
          <w:headerReference w:type="default" r:id="rId7"/>
          <w:footerReference w:type="default" r:id="rId8"/>
          <w:footerReference w:type="first" r:id="rId9"/>
          <w:type w:val="continuous"/>
          <w:pgSz w:w="11906" w:h="16838"/>
          <w:pgMar w:top="1559" w:right="680" w:bottom="992" w:left="680" w:header="567" w:footer="425" w:gutter="0"/>
          <w:cols w:num="2" w:space="567"/>
          <w:docGrid w:linePitch="360"/>
        </w:sectPr>
      </w:pPr>
      <w:bookmarkStart w:id="11" w:name="_Hlk517365368"/>
    </w:p>
    <w:p w14:paraId="118CDF5C" w14:textId="77777777" w:rsidR="009E69BC" w:rsidRPr="00C910DA" w:rsidRDefault="009E69BC" w:rsidP="00CC0781">
      <w:pPr>
        <w:pStyle w:val="Heading1"/>
        <w:spacing w:before="0"/>
        <w:rPr>
          <w:rFonts w:cs="Arial"/>
        </w:rPr>
      </w:pPr>
      <w:r w:rsidRPr="00C910DA">
        <w:rPr>
          <w:rFonts w:cs="Arial"/>
        </w:rPr>
        <w:lastRenderedPageBreak/>
        <w:t>Audio script</w:t>
      </w:r>
    </w:p>
    <w:p w14:paraId="64618285" w14:textId="77777777" w:rsidR="0078731F" w:rsidRPr="00C910DA" w:rsidRDefault="0078731F" w:rsidP="00CC0781">
      <w:pPr>
        <w:rPr>
          <w:rFonts w:ascii="Arial" w:hAnsi="Arial" w:cs="Arial"/>
          <w:b/>
          <w:sz w:val="20"/>
          <w:szCs w:val="20"/>
        </w:rPr>
      </w:pPr>
      <w:r w:rsidRPr="00C910DA">
        <w:rPr>
          <w:rFonts w:ascii="Arial" w:hAnsi="Arial" w:cs="Arial"/>
          <w:sz w:val="20"/>
          <w:szCs w:val="20"/>
        </w:rPr>
        <w:t>My granny</w:t>
      </w:r>
      <w:r w:rsidR="00AC5E77" w:rsidRPr="00C910DA">
        <w:rPr>
          <w:rFonts w:ascii="Arial" w:hAnsi="Arial" w:cs="Arial"/>
          <w:sz w:val="20"/>
          <w:szCs w:val="20"/>
        </w:rPr>
        <w:t>, Doris,</w:t>
      </w:r>
      <w:r w:rsidRPr="00C910DA">
        <w:rPr>
          <w:rFonts w:ascii="Arial" w:hAnsi="Arial" w:cs="Arial"/>
          <w:sz w:val="20"/>
          <w:szCs w:val="20"/>
        </w:rPr>
        <w:t xml:space="preserve"> told me a very interesting story. When she was twelve</w:t>
      </w:r>
      <w:r w:rsidR="008A6A7A" w:rsidRPr="00C910DA">
        <w:rPr>
          <w:rFonts w:ascii="Arial" w:hAnsi="Arial" w:cs="Arial"/>
          <w:sz w:val="20"/>
          <w:szCs w:val="20"/>
        </w:rPr>
        <w:t xml:space="preserve"> </w:t>
      </w:r>
      <w:r w:rsidRPr="00C910DA">
        <w:rPr>
          <w:rFonts w:ascii="Arial" w:hAnsi="Arial" w:cs="Arial"/>
          <w:sz w:val="20"/>
          <w:szCs w:val="20"/>
        </w:rPr>
        <w:t>years</w:t>
      </w:r>
      <w:r w:rsidR="008A6A7A" w:rsidRPr="00C910DA">
        <w:rPr>
          <w:rFonts w:ascii="Arial" w:hAnsi="Arial" w:cs="Arial"/>
          <w:sz w:val="20"/>
          <w:szCs w:val="20"/>
        </w:rPr>
        <w:t xml:space="preserve"> </w:t>
      </w:r>
      <w:r w:rsidRPr="00C910DA">
        <w:rPr>
          <w:rFonts w:ascii="Arial" w:hAnsi="Arial" w:cs="Arial"/>
          <w:sz w:val="20"/>
          <w:szCs w:val="20"/>
        </w:rPr>
        <w:t>old</w:t>
      </w:r>
      <w:r w:rsidR="00657367" w:rsidRPr="00C910DA">
        <w:rPr>
          <w:rFonts w:ascii="Arial" w:hAnsi="Arial" w:cs="Arial"/>
          <w:sz w:val="20"/>
          <w:szCs w:val="20"/>
        </w:rPr>
        <w:t>,</w:t>
      </w:r>
      <w:r w:rsidRPr="00C910DA">
        <w:rPr>
          <w:rFonts w:ascii="Arial" w:hAnsi="Arial" w:cs="Arial"/>
          <w:sz w:val="20"/>
          <w:szCs w:val="20"/>
        </w:rPr>
        <w:t xml:space="preserve"> she and her brother, </w:t>
      </w:r>
      <w:r w:rsidR="00AC5E77" w:rsidRPr="00C910DA">
        <w:rPr>
          <w:rFonts w:ascii="Arial" w:hAnsi="Arial" w:cs="Arial"/>
          <w:sz w:val="20"/>
          <w:szCs w:val="20"/>
        </w:rPr>
        <w:t xml:space="preserve">Marty, </w:t>
      </w:r>
      <w:r w:rsidRPr="00C910DA">
        <w:rPr>
          <w:rFonts w:ascii="Arial" w:hAnsi="Arial" w:cs="Arial"/>
          <w:sz w:val="20"/>
          <w:szCs w:val="20"/>
        </w:rPr>
        <w:t xml:space="preserve">who was ten, </w:t>
      </w:r>
      <w:r w:rsidR="005E3E55" w:rsidRPr="00C910DA">
        <w:rPr>
          <w:rFonts w:ascii="Arial" w:hAnsi="Arial" w:cs="Arial"/>
          <w:sz w:val="20"/>
          <w:szCs w:val="20"/>
        </w:rPr>
        <w:t>wanted</w:t>
      </w:r>
      <w:r w:rsidRPr="00C910DA">
        <w:rPr>
          <w:rFonts w:ascii="Arial" w:hAnsi="Arial" w:cs="Arial"/>
          <w:sz w:val="20"/>
          <w:szCs w:val="20"/>
        </w:rPr>
        <w:t xml:space="preserve"> to be explorers</w:t>
      </w:r>
      <w:r w:rsidR="007E3371" w:rsidRPr="00C910DA">
        <w:rPr>
          <w:rFonts w:ascii="Arial" w:hAnsi="Arial" w:cs="Arial"/>
          <w:sz w:val="20"/>
          <w:szCs w:val="20"/>
        </w:rPr>
        <w:t>. They decided to</w:t>
      </w:r>
      <w:r w:rsidRPr="00C910DA">
        <w:rPr>
          <w:rFonts w:ascii="Arial" w:hAnsi="Arial" w:cs="Arial"/>
          <w:sz w:val="20"/>
          <w:szCs w:val="20"/>
        </w:rPr>
        <w:t xml:space="preserve"> go into the forest near their home. They didn</w:t>
      </w:r>
      <w:r w:rsidR="00053299" w:rsidRPr="00C910DA">
        <w:rPr>
          <w:rFonts w:ascii="Arial" w:hAnsi="Arial" w:cs="Arial"/>
          <w:sz w:val="20"/>
          <w:szCs w:val="20"/>
        </w:rPr>
        <w:t>’</w:t>
      </w:r>
      <w:r w:rsidRPr="00C910DA">
        <w:rPr>
          <w:rFonts w:ascii="Arial" w:hAnsi="Arial" w:cs="Arial"/>
          <w:sz w:val="20"/>
          <w:szCs w:val="20"/>
        </w:rPr>
        <w:t>t tell their parents because their parents always told them not to go into the forest</w:t>
      </w:r>
      <w:r w:rsidR="00312050" w:rsidRPr="00C910DA">
        <w:rPr>
          <w:rFonts w:ascii="Arial" w:hAnsi="Arial" w:cs="Arial"/>
          <w:sz w:val="20"/>
          <w:szCs w:val="20"/>
        </w:rPr>
        <w:t xml:space="preserve">. They said that </w:t>
      </w:r>
      <w:r w:rsidR="008A6A7A" w:rsidRPr="00C910DA">
        <w:rPr>
          <w:rFonts w:ascii="Arial" w:hAnsi="Arial" w:cs="Arial"/>
          <w:sz w:val="20"/>
          <w:szCs w:val="20"/>
        </w:rPr>
        <w:t>it was big and dangerous.</w:t>
      </w:r>
    </w:p>
    <w:p w14:paraId="0BD907B4" w14:textId="77777777" w:rsidR="00384B6F" w:rsidRPr="00C910DA" w:rsidRDefault="0078731F" w:rsidP="00CC0781">
      <w:pPr>
        <w:rPr>
          <w:rFonts w:ascii="Arial" w:hAnsi="Arial" w:cs="Arial"/>
          <w:b/>
          <w:sz w:val="20"/>
          <w:szCs w:val="20"/>
        </w:rPr>
      </w:pPr>
      <w:r w:rsidRPr="00C910DA">
        <w:rPr>
          <w:rFonts w:ascii="Arial" w:hAnsi="Arial" w:cs="Arial"/>
          <w:sz w:val="20"/>
          <w:szCs w:val="20"/>
        </w:rPr>
        <w:t xml:space="preserve">They took some food and ran into the forest. </w:t>
      </w:r>
      <w:r w:rsidR="00AC5E77" w:rsidRPr="00C910DA">
        <w:rPr>
          <w:rFonts w:ascii="Arial" w:hAnsi="Arial" w:cs="Arial"/>
          <w:sz w:val="20"/>
          <w:szCs w:val="20"/>
        </w:rPr>
        <w:t xml:space="preserve">Their parents were both </w:t>
      </w:r>
      <w:r w:rsidR="00657367" w:rsidRPr="00C910DA">
        <w:rPr>
          <w:rFonts w:ascii="Arial" w:hAnsi="Arial" w:cs="Arial"/>
          <w:sz w:val="20"/>
          <w:szCs w:val="20"/>
        </w:rPr>
        <w:t xml:space="preserve">very </w:t>
      </w:r>
      <w:r w:rsidR="00AC5E77" w:rsidRPr="00C910DA">
        <w:rPr>
          <w:rFonts w:ascii="Arial" w:hAnsi="Arial" w:cs="Arial"/>
          <w:sz w:val="20"/>
          <w:szCs w:val="20"/>
        </w:rPr>
        <w:t xml:space="preserve">busy </w:t>
      </w:r>
      <w:r w:rsidR="00657367" w:rsidRPr="00C910DA">
        <w:rPr>
          <w:rFonts w:ascii="Arial" w:hAnsi="Arial" w:cs="Arial"/>
          <w:sz w:val="20"/>
          <w:szCs w:val="20"/>
        </w:rPr>
        <w:t>and</w:t>
      </w:r>
      <w:r w:rsidR="00AC5E77" w:rsidRPr="00C910DA">
        <w:rPr>
          <w:rFonts w:ascii="Arial" w:hAnsi="Arial" w:cs="Arial"/>
          <w:sz w:val="20"/>
          <w:szCs w:val="20"/>
        </w:rPr>
        <w:t xml:space="preserve"> they didn’t see the children go. </w:t>
      </w:r>
      <w:r w:rsidRPr="00C910DA">
        <w:rPr>
          <w:rFonts w:ascii="Arial" w:hAnsi="Arial" w:cs="Arial"/>
          <w:sz w:val="20"/>
          <w:szCs w:val="20"/>
        </w:rPr>
        <w:t xml:space="preserve">At first, </w:t>
      </w:r>
      <w:r w:rsidR="00AC5E77" w:rsidRPr="00C910DA">
        <w:rPr>
          <w:rFonts w:ascii="Arial" w:hAnsi="Arial" w:cs="Arial"/>
          <w:sz w:val="20"/>
          <w:szCs w:val="20"/>
        </w:rPr>
        <w:t xml:space="preserve">my granny says </w:t>
      </w:r>
      <w:r w:rsidRPr="00C910DA">
        <w:rPr>
          <w:rFonts w:ascii="Arial" w:hAnsi="Arial" w:cs="Arial"/>
          <w:sz w:val="20"/>
          <w:szCs w:val="20"/>
        </w:rPr>
        <w:t xml:space="preserve">it was exciting </w:t>
      </w:r>
      <w:r w:rsidR="00AC5E77" w:rsidRPr="00C910DA">
        <w:rPr>
          <w:rFonts w:ascii="Arial" w:hAnsi="Arial" w:cs="Arial"/>
          <w:sz w:val="20"/>
          <w:szCs w:val="20"/>
        </w:rPr>
        <w:t xml:space="preserve">and they saw </w:t>
      </w:r>
      <w:r w:rsidR="00657367" w:rsidRPr="00C910DA">
        <w:rPr>
          <w:rFonts w:ascii="Arial" w:hAnsi="Arial" w:cs="Arial"/>
          <w:sz w:val="20"/>
          <w:szCs w:val="20"/>
        </w:rPr>
        <w:t>lots of</w:t>
      </w:r>
      <w:r w:rsidR="00AC5E77" w:rsidRPr="00C910DA">
        <w:rPr>
          <w:rFonts w:ascii="Arial" w:hAnsi="Arial" w:cs="Arial"/>
          <w:sz w:val="20"/>
          <w:szCs w:val="20"/>
        </w:rPr>
        <w:t xml:space="preserve"> different animals and plants. T</w:t>
      </w:r>
      <w:r w:rsidRPr="00C910DA">
        <w:rPr>
          <w:rFonts w:ascii="Arial" w:hAnsi="Arial" w:cs="Arial"/>
          <w:sz w:val="20"/>
          <w:szCs w:val="20"/>
        </w:rPr>
        <w:t xml:space="preserve">hey stopped </w:t>
      </w:r>
      <w:r w:rsidR="00657367" w:rsidRPr="00C910DA">
        <w:rPr>
          <w:rFonts w:ascii="Arial" w:hAnsi="Arial" w:cs="Arial"/>
          <w:sz w:val="20"/>
          <w:szCs w:val="20"/>
        </w:rPr>
        <w:t>and ate</w:t>
      </w:r>
      <w:r w:rsidRPr="00C910DA">
        <w:rPr>
          <w:rFonts w:ascii="Arial" w:hAnsi="Arial" w:cs="Arial"/>
          <w:sz w:val="20"/>
          <w:szCs w:val="20"/>
        </w:rPr>
        <w:t xml:space="preserve"> their food by a river</w:t>
      </w:r>
      <w:r w:rsidR="00AC5E77" w:rsidRPr="00C910DA">
        <w:rPr>
          <w:rFonts w:ascii="Arial" w:hAnsi="Arial" w:cs="Arial"/>
          <w:sz w:val="20"/>
          <w:szCs w:val="20"/>
        </w:rPr>
        <w:t xml:space="preserve"> when they got hungry.</w:t>
      </w:r>
      <w:r w:rsidRPr="00C910DA">
        <w:rPr>
          <w:rFonts w:ascii="Arial" w:hAnsi="Arial" w:cs="Arial"/>
          <w:sz w:val="20"/>
          <w:szCs w:val="20"/>
        </w:rPr>
        <w:t xml:space="preserve"> </w:t>
      </w:r>
      <w:r w:rsidR="00AC5E77" w:rsidRPr="00C910DA">
        <w:rPr>
          <w:rFonts w:ascii="Arial" w:hAnsi="Arial" w:cs="Arial"/>
          <w:sz w:val="20"/>
          <w:szCs w:val="20"/>
        </w:rPr>
        <w:t xml:space="preserve">They </w:t>
      </w:r>
      <w:r w:rsidR="00053299" w:rsidRPr="00C910DA">
        <w:rPr>
          <w:rFonts w:ascii="Arial" w:hAnsi="Arial" w:cs="Arial"/>
          <w:sz w:val="20"/>
          <w:szCs w:val="20"/>
        </w:rPr>
        <w:t xml:space="preserve">had </w:t>
      </w:r>
      <w:r w:rsidR="00657367" w:rsidRPr="00C910DA">
        <w:rPr>
          <w:rFonts w:ascii="Arial" w:hAnsi="Arial" w:cs="Arial"/>
          <w:sz w:val="20"/>
          <w:szCs w:val="20"/>
        </w:rPr>
        <w:t>a lot of</w:t>
      </w:r>
      <w:r w:rsidR="00AC5E77" w:rsidRPr="00C910DA">
        <w:rPr>
          <w:rFonts w:ascii="Arial" w:hAnsi="Arial" w:cs="Arial"/>
          <w:sz w:val="20"/>
          <w:szCs w:val="20"/>
        </w:rPr>
        <w:t xml:space="preserve"> fun</w:t>
      </w:r>
      <w:r w:rsidR="00657367" w:rsidRPr="00C910DA">
        <w:rPr>
          <w:rFonts w:ascii="Arial" w:hAnsi="Arial" w:cs="Arial"/>
          <w:sz w:val="20"/>
          <w:szCs w:val="20"/>
        </w:rPr>
        <w:t>. T</w:t>
      </w:r>
      <w:r w:rsidR="00AC5E77" w:rsidRPr="00C910DA">
        <w:rPr>
          <w:rFonts w:ascii="Arial" w:hAnsi="Arial" w:cs="Arial"/>
          <w:sz w:val="20"/>
          <w:szCs w:val="20"/>
        </w:rPr>
        <w:t xml:space="preserve">ime went very fast and it </w:t>
      </w:r>
      <w:r w:rsidR="00053299" w:rsidRPr="00C910DA">
        <w:rPr>
          <w:rFonts w:ascii="Arial" w:hAnsi="Arial" w:cs="Arial"/>
          <w:sz w:val="20"/>
          <w:szCs w:val="20"/>
        </w:rPr>
        <w:t>got</w:t>
      </w:r>
      <w:r w:rsidR="00AC5E77" w:rsidRPr="00C910DA">
        <w:rPr>
          <w:rFonts w:ascii="Arial" w:hAnsi="Arial" w:cs="Arial"/>
          <w:sz w:val="20"/>
          <w:szCs w:val="20"/>
        </w:rPr>
        <w:t xml:space="preserve"> dark. </w:t>
      </w:r>
      <w:r w:rsidRPr="00C910DA">
        <w:rPr>
          <w:rFonts w:ascii="Arial" w:hAnsi="Arial" w:cs="Arial"/>
          <w:sz w:val="20"/>
          <w:szCs w:val="20"/>
        </w:rPr>
        <w:t xml:space="preserve">My granny said </w:t>
      </w:r>
      <w:r w:rsidR="005E3E55" w:rsidRPr="00C910DA">
        <w:rPr>
          <w:rFonts w:ascii="Arial" w:hAnsi="Arial" w:cs="Arial"/>
          <w:sz w:val="20"/>
          <w:szCs w:val="20"/>
        </w:rPr>
        <w:t>she</w:t>
      </w:r>
      <w:r w:rsidRPr="00C910DA">
        <w:rPr>
          <w:rFonts w:ascii="Arial" w:hAnsi="Arial" w:cs="Arial"/>
          <w:sz w:val="20"/>
          <w:szCs w:val="20"/>
        </w:rPr>
        <w:t xml:space="preserve"> </w:t>
      </w:r>
      <w:r w:rsidR="00053299" w:rsidRPr="00C910DA">
        <w:rPr>
          <w:rFonts w:ascii="Arial" w:hAnsi="Arial" w:cs="Arial"/>
          <w:sz w:val="20"/>
          <w:szCs w:val="20"/>
        </w:rPr>
        <w:t xml:space="preserve">felt </w:t>
      </w:r>
      <w:r w:rsidR="005E3E55" w:rsidRPr="00C910DA">
        <w:rPr>
          <w:rFonts w:ascii="Arial" w:hAnsi="Arial" w:cs="Arial"/>
          <w:sz w:val="20"/>
          <w:szCs w:val="20"/>
        </w:rPr>
        <w:t>worried</w:t>
      </w:r>
      <w:r w:rsidRPr="00C910DA">
        <w:rPr>
          <w:rFonts w:ascii="Arial" w:hAnsi="Arial" w:cs="Arial"/>
          <w:sz w:val="20"/>
          <w:szCs w:val="20"/>
        </w:rPr>
        <w:t xml:space="preserve"> </w:t>
      </w:r>
      <w:r w:rsidR="005E3E55" w:rsidRPr="00C910DA">
        <w:rPr>
          <w:rFonts w:ascii="Arial" w:hAnsi="Arial" w:cs="Arial"/>
          <w:sz w:val="20"/>
          <w:szCs w:val="20"/>
        </w:rPr>
        <w:t>when it got</w:t>
      </w:r>
      <w:r w:rsidRPr="00C910DA">
        <w:rPr>
          <w:rFonts w:ascii="Arial" w:hAnsi="Arial" w:cs="Arial"/>
          <w:sz w:val="20"/>
          <w:szCs w:val="20"/>
        </w:rPr>
        <w:t xml:space="preserve"> dark </w:t>
      </w:r>
      <w:r w:rsidR="005E3E55" w:rsidRPr="00C910DA">
        <w:rPr>
          <w:rFonts w:ascii="Arial" w:hAnsi="Arial" w:cs="Arial"/>
          <w:sz w:val="20"/>
          <w:szCs w:val="20"/>
        </w:rPr>
        <w:t>because</w:t>
      </w:r>
      <w:r w:rsidRPr="00C910DA">
        <w:rPr>
          <w:rFonts w:ascii="Arial" w:hAnsi="Arial" w:cs="Arial"/>
          <w:sz w:val="20"/>
          <w:szCs w:val="20"/>
        </w:rPr>
        <w:t xml:space="preserve"> </w:t>
      </w:r>
      <w:r w:rsidR="005E3E55" w:rsidRPr="00C910DA">
        <w:rPr>
          <w:rFonts w:ascii="Arial" w:hAnsi="Arial" w:cs="Arial"/>
          <w:sz w:val="20"/>
          <w:szCs w:val="20"/>
        </w:rPr>
        <w:t>they could</w:t>
      </w:r>
      <w:r w:rsidR="00053299" w:rsidRPr="00C910DA">
        <w:rPr>
          <w:rFonts w:ascii="Arial" w:hAnsi="Arial" w:cs="Arial"/>
          <w:sz w:val="20"/>
          <w:szCs w:val="20"/>
        </w:rPr>
        <w:t>n’t</w:t>
      </w:r>
      <w:r w:rsidR="005E3E55" w:rsidRPr="00C910DA">
        <w:rPr>
          <w:rFonts w:ascii="Arial" w:hAnsi="Arial" w:cs="Arial"/>
          <w:sz w:val="20"/>
          <w:szCs w:val="20"/>
        </w:rPr>
        <w:t xml:space="preserve"> find the way home</w:t>
      </w:r>
      <w:r w:rsidRPr="00C910DA">
        <w:rPr>
          <w:rFonts w:ascii="Arial" w:hAnsi="Arial" w:cs="Arial"/>
          <w:sz w:val="20"/>
          <w:szCs w:val="20"/>
        </w:rPr>
        <w:t xml:space="preserve">. Then, </w:t>
      </w:r>
      <w:r w:rsidR="00053299" w:rsidRPr="00C910DA">
        <w:rPr>
          <w:rFonts w:ascii="Arial" w:hAnsi="Arial" w:cs="Arial"/>
          <w:sz w:val="20"/>
          <w:szCs w:val="20"/>
        </w:rPr>
        <w:t xml:space="preserve">there was </w:t>
      </w:r>
      <w:r w:rsidRPr="00C910DA">
        <w:rPr>
          <w:rFonts w:ascii="Arial" w:hAnsi="Arial" w:cs="Arial"/>
          <w:sz w:val="20"/>
          <w:szCs w:val="20"/>
        </w:rPr>
        <w:t xml:space="preserve">a thunderstorm. </w:t>
      </w:r>
      <w:r w:rsidR="00053299" w:rsidRPr="00C910DA">
        <w:rPr>
          <w:rFonts w:ascii="Arial" w:hAnsi="Arial" w:cs="Arial"/>
          <w:sz w:val="20"/>
          <w:szCs w:val="20"/>
        </w:rPr>
        <w:t>Granny’s</w:t>
      </w:r>
      <w:r w:rsidRPr="00C910DA">
        <w:rPr>
          <w:rFonts w:ascii="Arial" w:hAnsi="Arial" w:cs="Arial"/>
          <w:sz w:val="20"/>
          <w:szCs w:val="20"/>
        </w:rPr>
        <w:t xml:space="preserve"> brother was frightened of the lightning</w:t>
      </w:r>
      <w:r w:rsidR="007E3371" w:rsidRPr="00C910DA">
        <w:rPr>
          <w:rFonts w:ascii="Arial" w:hAnsi="Arial" w:cs="Arial"/>
          <w:sz w:val="20"/>
          <w:szCs w:val="20"/>
        </w:rPr>
        <w:t>,</w:t>
      </w:r>
      <w:r w:rsidRPr="00C910DA">
        <w:rPr>
          <w:rFonts w:ascii="Arial" w:hAnsi="Arial" w:cs="Arial"/>
          <w:sz w:val="20"/>
          <w:szCs w:val="20"/>
        </w:rPr>
        <w:t xml:space="preserve"> but </w:t>
      </w:r>
      <w:r w:rsidR="00053299" w:rsidRPr="00C910DA">
        <w:rPr>
          <w:rFonts w:ascii="Arial" w:hAnsi="Arial" w:cs="Arial"/>
          <w:sz w:val="20"/>
          <w:szCs w:val="20"/>
        </w:rPr>
        <w:t>Granny</w:t>
      </w:r>
      <w:r w:rsidRPr="00C910DA">
        <w:rPr>
          <w:rFonts w:ascii="Arial" w:hAnsi="Arial" w:cs="Arial"/>
          <w:sz w:val="20"/>
          <w:szCs w:val="20"/>
        </w:rPr>
        <w:t xml:space="preserve"> liked it. They got very wet. They walked for a long time. There was </w:t>
      </w:r>
      <w:r w:rsidR="00053299" w:rsidRPr="00C910DA">
        <w:rPr>
          <w:rFonts w:ascii="Arial" w:hAnsi="Arial" w:cs="Arial"/>
          <w:sz w:val="20"/>
          <w:szCs w:val="20"/>
        </w:rPr>
        <w:t>a lot of</w:t>
      </w:r>
      <w:r w:rsidRPr="00C910DA">
        <w:rPr>
          <w:rFonts w:ascii="Arial" w:hAnsi="Arial" w:cs="Arial"/>
          <w:sz w:val="20"/>
          <w:szCs w:val="20"/>
        </w:rPr>
        <w:t xml:space="preserve"> mud. They climbed up a big tree </w:t>
      </w:r>
      <w:r w:rsidR="00053299" w:rsidRPr="00C910DA">
        <w:rPr>
          <w:rFonts w:ascii="Arial" w:hAnsi="Arial" w:cs="Arial"/>
          <w:sz w:val="20"/>
          <w:szCs w:val="20"/>
        </w:rPr>
        <w:t>because it was difficult to walk in the mud</w:t>
      </w:r>
      <w:r w:rsidRPr="00C910DA">
        <w:rPr>
          <w:rFonts w:ascii="Arial" w:hAnsi="Arial" w:cs="Arial"/>
          <w:sz w:val="20"/>
          <w:szCs w:val="20"/>
        </w:rPr>
        <w:t xml:space="preserve">. It was dry in the tree because it had </w:t>
      </w:r>
      <w:r w:rsidR="00053299" w:rsidRPr="00C910DA">
        <w:rPr>
          <w:rFonts w:ascii="Arial" w:hAnsi="Arial" w:cs="Arial"/>
          <w:sz w:val="20"/>
          <w:szCs w:val="20"/>
        </w:rPr>
        <w:t>a lot of</w:t>
      </w:r>
      <w:r w:rsidRPr="00C910DA">
        <w:rPr>
          <w:rFonts w:ascii="Arial" w:hAnsi="Arial" w:cs="Arial"/>
          <w:sz w:val="20"/>
          <w:szCs w:val="20"/>
        </w:rPr>
        <w:t xml:space="preserve"> leaves, but they were cold.</w:t>
      </w:r>
    </w:p>
    <w:p w14:paraId="200940A3" w14:textId="77777777" w:rsidR="0078731F" w:rsidRPr="00C910DA" w:rsidRDefault="0078731F" w:rsidP="00CC0781">
      <w:pPr>
        <w:rPr>
          <w:rFonts w:ascii="Arial" w:hAnsi="Arial" w:cs="Arial"/>
          <w:b/>
          <w:sz w:val="20"/>
          <w:szCs w:val="20"/>
        </w:rPr>
      </w:pPr>
      <w:r w:rsidRPr="00C910DA">
        <w:rPr>
          <w:rFonts w:ascii="Arial" w:hAnsi="Arial" w:cs="Arial"/>
          <w:sz w:val="20"/>
          <w:szCs w:val="20"/>
        </w:rPr>
        <w:t>Then they heard their names.</w:t>
      </w:r>
      <w:r w:rsidR="00053299" w:rsidRPr="00C910DA">
        <w:rPr>
          <w:rFonts w:ascii="Arial" w:hAnsi="Arial" w:cs="Arial"/>
          <w:sz w:val="20"/>
          <w:szCs w:val="20"/>
        </w:rPr>
        <w:t xml:space="preserve"> It was their father’s voice.</w:t>
      </w:r>
      <w:r w:rsidRPr="00C910DA">
        <w:rPr>
          <w:rFonts w:ascii="Arial" w:hAnsi="Arial" w:cs="Arial"/>
          <w:sz w:val="20"/>
          <w:szCs w:val="20"/>
        </w:rPr>
        <w:t xml:space="preserve"> He found them </w:t>
      </w:r>
      <w:r w:rsidR="005E3E55" w:rsidRPr="00C910DA">
        <w:rPr>
          <w:rFonts w:ascii="Arial" w:hAnsi="Arial" w:cs="Arial"/>
          <w:sz w:val="20"/>
          <w:szCs w:val="20"/>
        </w:rPr>
        <w:t>alive and well</w:t>
      </w:r>
      <w:r w:rsidR="00B137F7" w:rsidRPr="00C910DA">
        <w:rPr>
          <w:rFonts w:ascii="Arial" w:hAnsi="Arial" w:cs="Arial"/>
          <w:sz w:val="20"/>
          <w:szCs w:val="20"/>
        </w:rPr>
        <w:t>,</w:t>
      </w:r>
      <w:r w:rsidR="005E3E55" w:rsidRPr="00C910DA">
        <w:rPr>
          <w:rFonts w:ascii="Arial" w:hAnsi="Arial" w:cs="Arial"/>
          <w:sz w:val="20"/>
          <w:szCs w:val="20"/>
        </w:rPr>
        <w:t xml:space="preserve"> </w:t>
      </w:r>
      <w:r w:rsidRPr="00C910DA">
        <w:rPr>
          <w:rFonts w:ascii="Arial" w:hAnsi="Arial" w:cs="Arial"/>
          <w:sz w:val="20"/>
          <w:szCs w:val="20"/>
        </w:rPr>
        <w:t>and they went home. Her brother said he did</w:t>
      </w:r>
      <w:r w:rsidR="00053299" w:rsidRPr="00C910DA">
        <w:rPr>
          <w:rFonts w:ascii="Arial" w:hAnsi="Arial" w:cs="Arial"/>
          <w:sz w:val="20"/>
          <w:szCs w:val="20"/>
        </w:rPr>
        <w:t>n’t</w:t>
      </w:r>
      <w:r w:rsidRPr="00C910DA">
        <w:rPr>
          <w:rFonts w:ascii="Arial" w:hAnsi="Arial" w:cs="Arial"/>
          <w:sz w:val="20"/>
          <w:szCs w:val="20"/>
        </w:rPr>
        <w:t xml:space="preserve"> want to be an explorer </w:t>
      </w:r>
      <w:r w:rsidR="005E3E55" w:rsidRPr="00C910DA">
        <w:rPr>
          <w:rFonts w:ascii="Arial" w:hAnsi="Arial" w:cs="Arial"/>
          <w:sz w:val="20"/>
          <w:szCs w:val="20"/>
        </w:rPr>
        <w:t>anymore</w:t>
      </w:r>
      <w:r w:rsidR="008A6A7A" w:rsidRPr="00C910DA">
        <w:rPr>
          <w:rFonts w:ascii="Arial" w:hAnsi="Arial" w:cs="Arial"/>
          <w:sz w:val="20"/>
          <w:szCs w:val="20"/>
        </w:rPr>
        <w:t>,</w:t>
      </w:r>
      <w:r w:rsidR="005E3E55" w:rsidRPr="00C910DA">
        <w:rPr>
          <w:rFonts w:ascii="Arial" w:hAnsi="Arial" w:cs="Arial"/>
          <w:sz w:val="20"/>
          <w:szCs w:val="20"/>
        </w:rPr>
        <w:t xml:space="preserve"> </w:t>
      </w:r>
      <w:r w:rsidRPr="00C910DA">
        <w:rPr>
          <w:rFonts w:ascii="Arial" w:hAnsi="Arial" w:cs="Arial"/>
          <w:sz w:val="20"/>
          <w:szCs w:val="20"/>
        </w:rPr>
        <w:t xml:space="preserve">but my granny said she </w:t>
      </w:r>
      <w:r w:rsidR="00EA351B" w:rsidRPr="00C910DA">
        <w:rPr>
          <w:rFonts w:ascii="Arial" w:hAnsi="Arial" w:cs="Arial"/>
          <w:sz w:val="20"/>
          <w:szCs w:val="20"/>
        </w:rPr>
        <w:t>liked the excitement</w:t>
      </w:r>
      <w:r w:rsidR="00AC5E77" w:rsidRPr="00C910DA">
        <w:rPr>
          <w:rFonts w:ascii="Arial" w:hAnsi="Arial" w:cs="Arial"/>
          <w:sz w:val="20"/>
          <w:szCs w:val="20"/>
        </w:rPr>
        <w:t xml:space="preserve"> and wanted more adventures</w:t>
      </w:r>
      <w:r w:rsidR="005E3E55" w:rsidRPr="00C910DA">
        <w:rPr>
          <w:rFonts w:ascii="Arial" w:hAnsi="Arial" w:cs="Arial"/>
          <w:sz w:val="20"/>
          <w:szCs w:val="20"/>
        </w:rPr>
        <w:t>!</w:t>
      </w:r>
    </w:p>
    <w:bookmarkEnd w:id="11"/>
    <w:p w14:paraId="1E016231" w14:textId="77777777" w:rsidR="0078731F" w:rsidRPr="00C910DA" w:rsidRDefault="0078731F" w:rsidP="00E50DCC">
      <w:pPr>
        <w:pStyle w:val="01cChead"/>
        <w:ind w:left="0" w:firstLine="0"/>
        <w:rPr>
          <w:b w:val="0"/>
          <w:sz w:val="20"/>
          <w:lang w:val="en-GB"/>
        </w:rPr>
      </w:pPr>
    </w:p>
    <w:sectPr w:rsidR="0078731F" w:rsidRPr="00C910DA" w:rsidSect="007D4BC8">
      <w:headerReference w:type="default" r:id="rId10"/>
      <w:pgSz w:w="11906" w:h="16838" w:code="9"/>
      <w:pgMar w:top="1559" w:right="680" w:bottom="992" w:left="680" w:header="567" w:footer="425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FD8E3" w14:textId="77777777" w:rsidR="00EA2B68" w:rsidRDefault="00EA2B68">
      <w:pPr>
        <w:spacing w:after="0" w:line="240" w:lineRule="auto"/>
      </w:pPr>
      <w:r>
        <w:separator/>
      </w:r>
    </w:p>
  </w:endnote>
  <w:endnote w:type="continuationSeparator" w:id="0">
    <w:p w14:paraId="050CEA6E" w14:textId="77777777" w:rsidR="00EA2B68" w:rsidRDefault="00EA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MyriadPro-BoldCond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2AD0A" w14:textId="2B206375" w:rsidR="00C66509" w:rsidRPr="007D4BC8" w:rsidRDefault="00EA2B68" w:rsidP="007D4BC8">
    <w:pPr>
      <w:spacing w:after="0"/>
      <w:ind w:left="-284"/>
      <w:jc w:val="right"/>
      <w:rPr>
        <w:rFonts w:ascii="Arial" w:eastAsia="Calibri" w:hAnsi="Arial"/>
        <w:sz w:val="20"/>
      </w:rPr>
    </w:pPr>
    <w:r>
      <w:rPr>
        <w:noProof/>
      </w:rPr>
      <w:pict w14:anchorId="2B4E0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78" type="#_x0000_t75" style="position:absolute;left:0;text-align:left;margin-left:295.25pt;margin-top:-1.3pt;width:108.6pt;height:13.15pt;z-index:-2;visibility:visible" wrapcoords="-149 0 -149 20400 21600 20400 21600 0 -149 0">
          <v:imagedata r:id="rId1" o:title=""/>
          <w10:wrap type="tight"/>
        </v:shape>
      </w:pict>
    </w:r>
    <w:r w:rsidR="00C66509" w:rsidRPr="00C66509">
      <w:rPr>
        <w:rFonts w:ascii="Arial" w:eastAsia="Calibri" w:hAnsi="Arial"/>
        <w:sz w:val="20"/>
      </w:rPr>
      <w:t xml:space="preserve"> </w:t>
    </w:r>
    <w:r w:rsidR="00C66509" w:rsidRPr="00C66509">
      <w:rPr>
        <w:rFonts w:ascii="Arial" w:eastAsia="Calibri" w:hAnsi="Arial"/>
        <w:noProof/>
        <w:sz w:val="20"/>
      </w:rPr>
      <w:t xml:space="preserve">  </w:t>
    </w:r>
    <w:r w:rsidR="00C66509" w:rsidRPr="00C66509">
      <w:rPr>
        <w:rFonts w:ascii="Arial" w:eastAsia="Calibri" w:hAnsi="Arial"/>
        <w:sz w:val="20"/>
      </w:rPr>
      <w:t>© Oxford University Press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56937" w14:textId="77777777" w:rsidR="00384B6F" w:rsidRDefault="00EA2B68">
    <w:r>
      <w:rPr>
        <w:noProof/>
        <w:lang w:val="en-US"/>
      </w:rPr>
      <w:pict w14:anchorId="6B2C1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5.25pt;margin-top:-17.65pt;width:175pt;height:28pt;z-index:2;mso-wrap-edited:f" wrapcoords="741 1751 278 4670 92 7005 0 19848 12236 19848 1019 19848 834 20432 16223 19848 21136 15178 21229 8172 14739 1751 741 1751">
          <v:imagedata r:id="rId1" o:title="engage Level 2 special edition logo"/>
          <w10:wrap type="tight"/>
        </v:shape>
      </w:pict>
    </w:r>
    <w:r>
      <w:rPr>
        <w:noProof/>
        <w:lang w:val="en-US"/>
      </w:rPr>
      <w:pict w14:anchorId="15BAA58C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7.15pt;margin-top:-6.4pt;width:190pt;height:27pt;z-index:1;mso-wrap-edited:f" wrapcoords="0 0 21600 0 21600 21600 0 21600 0 0" filled="f" stroked="f">
          <v:textbox style="mso-next-textbox:#_x0000_s2057" inset="0,0">
            <w:txbxContent>
              <w:p w14:paraId="6ECB1DCA" w14:textId="77777777" w:rsidR="00384B6F" w:rsidRPr="00516623" w:rsidRDefault="00384B6F" w:rsidP="00384B6F">
                <w:pPr>
                  <w:tabs>
                    <w:tab w:val="right" w:pos="6946"/>
                  </w:tabs>
                  <w:rPr>
                    <w:rFonts w:ascii="Arial" w:hAnsi="Arial"/>
                    <w:sz w:val="18"/>
                  </w:rPr>
                </w:pPr>
                <w:r w:rsidRPr="00516623">
                  <w:rPr>
                    <w:rFonts w:ascii="Arial" w:hAnsi="Arial" w:cs="MyriadPro-BoldCond"/>
                    <w:b/>
                    <w:bCs/>
                    <w:color w:val="FFFFFF"/>
                    <w:sz w:val="18"/>
                    <w:shd w:val="solid" w:color="auto" w:fill="auto"/>
                    <w:lang w:val="en-US" w:bidi="en-US"/>
                  </w:rPr>
                  <w:t xml:space="preserve"> </w:t>
                </w:r>
                <w:proofErr w:type="gramStart"/>
                <w:r w:rsidRPr="00516623">
                  <w:rPr>
                    <w:rFonts w:ascii="Arial" w:hAnsi="Arial" w:cs="MyriadPro-BoldCond"/>
                    <w:b/>
                    <w:bCs/>
                    <w:color w:val="FFFFFF"/>
                    <w:sz w:val="18"/>
                    <w:shd w:val="solid" w:color="auto" w:fill="auto"/>
                    <w:lang w:val="en-US" w:bidi="en-US"/>
                  </w:rPr>
                  <w:t xml:space="preserve">EDITABLE </w:t>
                </w:r>
                <w:r w:rsidRPr="00516623">
                  <w:rPr>
                    <w:rFonts w:ascii="Arial" w:hAnsi="Arial" w:cs="MyriadPro-BoldCond"/>
                    <w:b/>
                    <w:bCs/>
                    <w:color w:val="FFFFFF"/>
                    <w:sz w:val="18"/>
                    <w:lang w:val="en-US" w:bidi="en-US"/>
                  </w:rPr>
                  <w:t xml:space="preserve"> </w:t>
                </w:r>
                <w:r w:rsidRPr="00516623">
                  <w:rPr>
                    <w:rFonts w:ascii="Arial" w:hAnsi="Arial" w:cs="MyriadPro-BoldCond"/>
                    <w:bCs/>
                    <w:color w:val="000000"/>
                    <w:sz w:val="18"/>
                    <w:lang w:val="en-US" w:bidi="en-US"/>
                  </w:rPr>
                  <w:t>©</w:t>
                </w:r>
                <w:proofErr w:type="gramEnd"/>
                <w:r w:rsidRPr="00516623">
                  <w:rPr>
                    <w:rFonts w:ascii="Arial" w:hAnsi="Arial" w:cs="MyriadPro-BoldCond"/>
                    <w:bCs/>
                    <w:color w:val="000000"/>
                    <w:sz w:val="18"/>
                    <w:lang w:val="en-US" w:bidi="en-US"/>
                  </w:rPr>
                  <w:t xml:space="preserve"> Oxford University Press 201</w:t>
                </w:r>
                <w:r>
                  <w:rPr>
                    <w:rFonts w:ascii="Arial" w:hAnsi="Arial" w:cs="MyriadPro-BoldCond"/>
                    <w:bCs/>
                    <w:color w:val="000000"/>
                    <w:sz w:val="18"/>
                    <w:lang w:val="en-US" w:bidi="en-US"/>
                  </w:rPr>
                  <w:t>6</w:t>
                </w:r>
              </w:p>
              <w:p w14:paraId="0142B351" w14:textId="77777777" w:rsidR="00384B6F" w:rsidRDefault="00384B6F" w:rsidP="00384B6F"/>
              <w:p w14:paraId="76E5D14F" w14:textId="77777777" w:rsidR="00384B6F" w:rsidRPr="00654226" w:rsidRDefault="00384B6F" w:rsidP="00384B6F"/>
              <w:p w14:paraId="699BCE51" w14:textId="77777777" w:rsidR="00384B6F" w:rsidRPr="006F7920" w:rsidRDefault="00384B6F" w:rsidP="00384B6F"/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B459" w14:textId="77777777" w:rsidR="00EA2B68" w:rsidRDefault="00EA2B68">
      <w:pPr>
        <w:spacing w:after="0" w:line="240" w:lineRule="auto"/>
      </w:pPr>
      <w:r>
        <w:separator/>
      </w:r>
    </w:p>
  </w:footnote>
  <w:footnote w:type="continuationSeparator" w:id="0">
    <w:p w14:paraId="5F7D8B0D" w14:textId="77777777" w:rsidR="00EA2B68" w:rsidRDefault="00EA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72EA" w14:textId="77777777" w:rsidR="00384B6F" w:rsidRPr="002A7036" w:rsidRDefault="00EA2B68" w:rsidP="002A7036">
    <w:pPr>
      <w:spacing w:after="0"/>
      <w:rPr>
        <w:rFonts w:ascii="Arial" w:eastAsia="Calibri" w:hAnsi="Arial" w:cs="Arial"/>
        <w:b/>
        <w:sz w:val="40"/>
      </w:rPr>
    </w:pPr>
    <w:r>
      <w:rPr>
        <w:noProof/>
      </w:rPr>
      <w:pict w14:anchorId="06635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76" type="#_x0000_t75" style="position:absolute;margin-left:2259.75pt;margin-top:-8.5pt;width:201.85pt;height:41.95pt;z-index:-3;visibility:visible;mso-position-horizontal:right;mso-position-horizontal-relative:margin">
          <v:imagedata r:id="rId1" o:title=""/>
          <w10:wrap anchorx="margin"/>
        </v:shape>
      </w:pict>
    </w:r>
    <w:r w:rsidR="002A7036">
      <w:rPr>
        <w:rFonts w:ascii="Arial" w:eastAsia="Calibri" w:hAnsi="Arial" w:cs="Arial"/>
        <w:b/>
        <w:sz w:val="40"/>
      </w:rPr>
      <w:t>Unit</w:t>
    </w:r>
    <w:r w:rsidR="008457DF">
      <w:rPr>
        <w:rFonts w:ascii="Arial" w:eastAsia="Calibri" w:hAnsi="Arial" w:cs="Arial"/>
        <w:b/>
        <w:sz w:val="40"/>
      </w:rPr>
      <w:t xml:space="preserve"> test</w:t>
    </w:r>
    <w:r w:rsidR="002A7036">
      <w:rPr>
        <w:rFonts w:ascii="Arial" w:eastAsia="Calibri" w:hAnsi="Arial" w:cs="Arial"/>
        <w:b/>
        <w:sz w:val="40"/>
      </w:rPr>
      <w:t xml:space="preserve"> </w:t>
    </w:r>
    <w:proofErr w:type="gramStart"/>
    <w:r w:rsidR="002A7036">
      <w:rPr>
        <w:rFonts w:ascii="Arial" w:eastAsia="Calibri" w:hAnsi="Arial" w:cs="Arial"/>
        <w:b/>
        <w:sz w:val="40"/>
      </w:rPr>
      <w:t>2</w:t>
    </w:r>
    <w:r w:rsidR="002A7036" w:rsidRPr="00763187">
      <w:rPr>
        <w:rFonts w:ascii="Arial" w:eastAsia="Calibri" w:hAnsi="Arial" w:cs="Arial"/>
        <w:b/>
        <w:sz w:val="40"/>
      </w:rPr>
      <w:t xml:space="preserve">  </w:t>
    </w:r>
    <w:r w:rsidR="00D36350">
      <w:rPr>
        <w:rFonts w:ascii="Arial" w:eastAsia="Calibri" w:hAnsi="Arial" w:cs="Arial"/>
        <w:b/>
        <w:sz w:val="40"/>
      </w:rPr>
      <w:t>answer</w:t>
    </w:r>
    <w:proofErr w:type="gramEnd"/>
    <w:r w:rsidR="00D36350">
      <w:rPr>
        <w:rFonts w:ascii="Arial" w:eastAsia="Calibri" w:hAnsi="Arial" w:cs="Arial"/>
        <w:b/>
        <w:sz w:val="40"/>
      </w:rPr>
      <w:t xml:space="preserve"> 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2BA1" w14:textId="77777777" w:rsidR="00D36350" w:rsidRPr="002A7036" w:rsidRDefault="00EA2B68" w:rsidP="002A7036">
    <w:pPr>
      <w:spacing w:after="0"/>
      <w:rPr>
        <w:rFonts w:ascii="Arial" w:eastAsia="Calibri" w:hAnsi="Arial" w:cs="Arial"/>
        <w:b/>
        <w:sz w:val="40"/>
      </w:rPr>
    </w:pPr>
    <w:r>
      <w:rPr>
        <w:noProof/>
      </w:rPr>
      <w:pict w14:anchorId="346DA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2259.75pt;margin-top:-8.5pt;width:201.85pt;height:41.95pt;z-index:-1;visibility:visible;mso-position-horizontal:right;mso-position-horizontal-relative:margin">
          <v:imagedata r:id="rId1" o:title=""/>
          <w10:wrap anchorx="margin"/>
        </v:shape>
      </w:pict>
    </w:r>
    <w:r w:rsidR="00D36350">
      <w:rPr>
        <w:rFonts w:ascii="Arial" w:eastAsia="Calibri" w:hAnsi="Arial" w:cs="Arial"/>
        <w:b/>
        <w:sz w:val="40"/>
      </w:rPr>
      <w:t xml:space="preserve">Unit </w:t>
    </w:r>
    <w:r w:rsidR="008457DF">
      <w:rPr>
        <w:rFonts w:ascii="Arial" w:eastAsia="Calibri" w:hAnsi="Arial" w:cs="Arial"/>
        <w:b/>
        <w:sz w:val="40"/>
      </w:rPr>
      <w:t xml:space="preserve">test </w:t>
    </w:r>
    <w:proofErr w:type="gramStart"/>
    <w:r w:rsidR="00D36350">
      <w:rPr>
        <w:rFonts w:ascii="Arial" w:eastAsia="Calibri" w:hAnsi="Arial" w:cs="Arial"/>
        <w:b/>
        <w:sz w:val="40"/>
      </w:rPr>
      <w:t>2</w:t>
    </w:r>
    <w:r w:rsidR="00D36350" w:rsidRPr="00763187">
      <w:rPr>
        <w:rFonts w:ascii="Arial" w:eastAsia="Calibri" w:hAnsi="Arial" w:cs="Arial"/>
        <w:b/>
        <w:sz w:val="40"/>
      </w:rPr>
      <w:t xml:space="preserve">  a</w:t>
    </w:r>
    <w:r w:rsidR="00D36350">
      <w:rPr>
        <w:rFonts w:ascii="Arial" w:eastAsia="Calibri" w:hAnsi="Arial" w:cs="Arial"/>
        <w:b/>
        <w:sz w:val="40"/>
      </w:rPr>
      <w:t>udio</w:t>
    </w:r>
    <w:proofErr w:type="gramEnd"/>
    <w:r w:rsidR="00D36350">
      <w:rPr>
        <w:rFonts w:ascii="Arial" w:eastAsia="Calibri" w:hAnsi="Arial" w:cs="Arial"/>
        <w:b/>
        <w:sz w:val="40"/>
      </w:rPr>
      <w:t xml:space="preserve"> script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3CC"/>
    <w:multiLevelType w:val="multilevel"/>
    <w:tmpl w:val="8E22126A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75EC0"/>
    <w:multiLevelType w:val="multilevel"/>
    <w:tmpl w:val="4B32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97A54"/>
    <w:multiLevelType w:val="multilevel"/>
    <w:tmpl w:val="6ECA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7674A"/>
    <w:multiLevelType w:val="multilevel"/>
    <w:tmpl w:val="8B02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C36"/>
    <w:rsid w:val="00010264"/>
    <w:rsid w:val="00016AA2"/>
    <w:rsid w:val="000319B4"/>
    <w:rsid w:val="00050D0E"/>
    <w:rsid w:val="00051DED"/>
    <w:rsid w:val="00053299"/>
    <w:rsid w:val="00060E2B"/>
    <w:rsid w:val="000903BE"/>
    <w:rsid w:val="00096D5A"/>
    <w:rsid w:val="000D1569"/>
    <w:rsid w:val="000F485B"/>
    <w:rsid w:val="000F60A4"/>
    <w:rsid w:val="001122E4"/>
    <w:rsid w:val="0011607C"/>
    <w:rsid w:val="00123118"/>
    <w:rsid w:val="00144041"/>
    <w:rsid w:val="00152191"/>
    <w:rsid w:val="00171391"/>
    <w:rsid w:val="0018787A"/>
    <w:rsid w:val="001B0453"/>
    <w:rsid w:val="001B28C7"/>
    <w:rsid w:val="001B448B"/>
    <w:rsid w:val="001C2F27"/>
    <w:rsid w:val="001D112D"/>
    <w:rsid w:val="001D41E3"/>
    <w:rsid w:val="001D647D"/>
    <w:rsid w:val="00213F4B"/>
    <w:rsid w:val="00216703"/>
    <w:rsid w:val="00227B4B"/>
    <w:rsid w:val="002308D6"/>
    <w:rsid w:val="0023364C"/>
    <w:rsid w:val="00235A3A"/>
    <w:rsid w:val="002371A4"/>
    <w:rsid w:val="0023759F"/>
    <w:rsid w:val="00263129"/>
    <w:rsid w:val="002A7036"/>
    <w:rsid w:val="002F0D3A"/>
    <w:rsid w:val="00302A6A"/>
    <w:rsid w:val="00312050"/>
    <w:rsid w:val="00315732"/>
    <w:rsid w:val="00317F73"/>
    <w:rsid w:val="00320D31"/>
    <w:rsid w:val="003531AE"/>
    <w:rsid w:val="00356B1E"/>
    <w:rsid w:val="00375EA8"/>
    <w:rsid w:val="00384B6F"/>
    <w:rsid w:val="0038755B"/>
    <w:rsid w:val="003D6196"/>
    <w:rsid w:val="003D6311"/>
    <w:rsid w:val="003E2CD5"/>
    <w:rsid w:val="00427FDD"/>
    <w:rsid w:val="00430AFB"/>
    <w:rsid w:val="00454B16"/>
    <w:rsid w:val="00462F37"/>
    <w:rsid w:val="004830C3"/>
    <w:rsid w:val="004F607B"/>
    <w:rsid w:val="00512ACC"/>
    <w:rsid w:val="0054771A"/>
    <w:rsid w:val="00562B1F"/>
    <w:rsid w:val="005E3E55"/>
    <w:rsid w:val="005F6069"/>
    <w:rsid w:val="00613218"/>
    <w:rsid w:val="00644C2F"/>
    <w:rsid w:val="00657367"/>
    <w:rsid w:val="00687FDF"/>
    <w:rsid w:val="0069341F"/>
    <w:rsid w:val="006C31BD"/>
    <w:rsid w:val="006E1490"/>
    <w:rsid w:val="00710613"/>
    <w:rsid w:val="00723C48"/>
    <w:rsid w:val="00753EA8"/>
    <w:rsid w:val="0078731F"/>
    <w:rsid w:val="007A7C7B"/>
    <w:rsid w:val="007D2236"/>
    <w:rsid w:val="007D4BC8"/>
    <w:rsid w:val="007E3371"/>
    <w:rsid w:val="007F25FA"/>
    <w:rsid w:val="007F62E0"/>
    <w:rsid w:val="00803713"/>
    <w:rsid w:val="008274CA"/>
    <w:rsid w:val="00844798"/>
    <w:rsid w:val="008457DF"/>
    <w:rsid w:val="008529BA"/>
    <w:rsid w:val="008866A3"/>
    <w:rsid w:val="008A6A7A"/>
    <w:rsid w:val="008F224F"/>
    <w:rsid w:val="009121F4"/>
    <w:rsid w:val="00915A02"/>
    <w:rsid w:val="0097019E"/>
    <w:rsid w:val="00997AC9"/>
    <w:rsid w:val="009A68DA"/>
    <w:rsid w:val="009C6A71"/>
    <w:rsid w:val="009E69BC"/>
    <w:rsid w:val="009F5333"/>
    <w:rsid w:val="00A13E5C"/>
    <w:rsid w:val="00A14A12"/>
    <w:rsid w:val="00A15C36"/>
    <w:rsid w:val="00A16C4C"/>
    <w:rsid w:val="00A6183A"/>
    <w:rsid w:val="00A77709"/>
    <w:rsid w:val="00AC2B2E"/>
    <w:rsid w:val="00AC35D1"/>
    <w:rsid w:val="00AC5E77"/>
    <w:rsid w:val="00AD4113"/>
    <w:rsid w:val="00AE0CF3"/>
    <w:rsid w:val="00B03983"/>
    <w:rsid w:val="00B137F7"/>
    <w:rsid w:val="00B35A54"/>
    <w:rsid w:val="00B84B1A"/>
    <w:rsid w:val="00BD1D4A"/>
    <w:rsid w:val="00BE0552"/>
    <w:rsid w:val="00C5629E"/>
    <w:rsid w:val="00C66509"/>
    <w:rsid w:val="00C82B9C"/>
    <w:rsid w:val="00C86CD1"/>
    <w:rsid w:val="00C910DA"/>
    <w:rsid w:val="00CA3E54"/>
    <w:rsid w:val="00CC0781"/>
    <w:rsid w:val="00CF3599"/>
    <w:rsid w:val="00D10A42"/>
    <w:rsid w:val="00D15F3D"/>
    <w:rsid w:val="00D2682F"/>
    <w:rsid w:val="00D309F6"/>
    <w:rsid w:val="00D36350"/>
    <w:rsid w:val="00D448DD"/>
    <w:rsid w:val="00D47863"/>
    <w:rsid w:val="00D57875"/>
    <w:rsid w:val="00D600B0"/>
    <w:rsid w:val="00D74C8A"/>
    <w:rsid w:val="00DC39E2"/>
    <w:rsid w:val="00E140B6"/>
    <w:rsid w:val="00E23D8D"/>
    <w:rsid w:val="00E50DCC"/>
    <w:rsid w:val="00EA2B68"/>
    <w:rsid w:val="00EA351B"/>
    <w:rsid w:val="00F0232F"/>
    <w:rsid w:val="00F10AA0"/>
    <w:rsid w:val="00F14953"/>
    <w:rsid w:val="00F202F1"/>
    <w:rsid w:val="00F20E79"/>
    <w:rsid w:val="00F47569"/>
    <w:rsid w:val="00F738A0"/>
    <w:rsid w:val="00FA5E77"/>
    <w:rsid w:val="00FB0206"/>
    <w:rsid w:val="00FB46EA"/>
    <w:rsid w:val="00FC29DF"/>
    <w:rsid w:val="00FE11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1"/>
    </o:shapelayout>
  </w:shapeDefaults>
  <w:doNotEmbedSmartTags/>
  <w:decimalSymbol w:val="."/>
  <w:listSeparator w:val=","/>
  <w14:docId w14:val="31EE5ECE"/>
  <w15:chartTrackingRefBased/>
  <w15:docId w15:val="{828840EA-A392-40EC-B7D4-B86ED88F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69BC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pool">
    <w:name w:val="Wordpool"/>
    <w:basedOn w:val="03aTextnumbered"/>
    <w:next w:val="Normal"/>
    <w:link w:val="WordpoolChar"/>
    <w:rsid w:val="008008B7"/>
    <w:pPr>
      <w:spacing w:before="80" w:after="80" w:line="240" w:lineRule="auto"/>
      <w:ind w:left="0" w:firstLine="0"/>
    </w:pPr>
    <w:rPr>
      <w:rFonts w:ascii="Arial" w:hAnsi="Arial" w:cs="Times New Roman"/>
      <w:szCs w:val="24"/>
      <w:lang w:val="x-none" w:eastAsia="x-none" w:bidi="ar-SA"/>
    </w:rPr>
  </w:style>
  <w:style w:type="paragraph" w:customStyle="1" w:styleId="03aTextnumbered">
    <w:name w:val="03a Text numbered"/>
    <w:basedOn w:val="Normal"/>
    <w:next w:val="Normal"/>
    <w:uiPriority w:val="99"/>
    <w:rsid w:val="00B579A3"/>
    <w:pPr>
      <w:widowControl w:val="0"/>
      <w:suppressAutoHyphens/>
      <w:autoSpaceDE w:val="0"/>
      <w:autoSpaceDN w:val="0"/>
      <w:adjustRightInd w:val="0"/>
      <w:spacing w:after="0" w:line="280" w:lineRule="atLeast"/>
      <w:ind w:left="567" w:hanging="283"/>
      <w:textAlignment w:val="center"/>
    </w:pPr>
    <w:rPr>
      <w:rFonts w:ascii="ArialMT" w:eastAsia="Times New Roman" w:hAnsi="ArialMT" w:cs="ArialMT"/>
      <w:color w:val="000000"/>
      <w:sz w:val="20"/>
      <w:szCs w:val="20"/>
      <w:lang w:val="en-US" w:bidi="en-US"/>
    </w:rPr>
  </w:style>
  <w:style w:type="character" w:customStyle="1" w:styleId="WordpoolChar">
    <w:name w:val="Wordpool Char"/>
    <w:link w:val="Wordpool"/>
    <w:rsid w:val="0048484B"/>
    <w:rPr>
      <w:rFonts w:ascii="Arial" w:eastAsia="Times New Roman" w:hAnsi="Arial" w:cs="ArialMT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A15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C36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A15C3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C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5C3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36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15C36"/>
    <w:rPr>
      <w:rFonts w:ascii="Tahoma" w:hAnsi="Tahoma" w:cs="Tahoma"/>
      <w:sz w:val="16"/>
      <w:szCs w:val="16"/>
      <w:lang w:val="en-GB"/>
    </w:rPr>
  </w:style>
  <w:style w:type="paragraph" w:customStyle="1" w:styleId="LightList-Accent31">
    <w:name w:val="Light List - Accent 31"/>
    <w:hidden/>
    <w:uiPriority w:val="99"/>
    <w:semiHidden/>
    <w:rsid w:val="00A15C3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21D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821D3"/>
    <w:rPr>
      <w:sz w:val="22"/>
      <w:szCs w:val="22"/>
    </w:rPr>
  </w:style>
  <w:style w:type="paragraph" w:customStyle="1" w:styleId="4Text">
    <w:name w:val="4. Text"/>
    <w:basedOn w:val="Normal"/>
    <w:rsid w:val="00B154B2"/>
    <w:pPr>
      <w:widowControl w:val="0"/>
      <w:autoSpaceDE w:val="0"/>
      <w:autoSpaceDN w:val="0"/>
      <w:adjustRightInd w:val="0"/>
      <w:spacing w:after="60" w:line="240" w:lineRule="exact"/>
      <w:ind w:left="284"/>
    </w:pPr>
    <w:rPr>
      <w:rFonts w:ascii="Arial" w:eastAsia="Times New Roman" w:hAnsi="Arial" w:cs="FrutigerLTStd-Bold"/>
      <w:color w:val="000000"/>
      <w:sz w:val="20"/>
      <w:szCs w:val="21"/>
      <w:lang w:val="en-US" w:bidi="en-US"/>
    </w:rPr>
  </w:style>
  <w:style w:type="paragraph" w:customStyle="1" w:styleId="01aAhead">
    <w:name w:val="01a A head"/>
    <w:basedOn w:val="Normal"/>
    <w:next w:val="Normal"/>
    <w:rsid w:val="00083151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Arial-BoldMT" w:eastAsia="Times New Roman" w:hAnsi="Arial-BoldMT" w:cs="Arial-BoldMT"/>
      <w:b/>
      <w:bCs/>
      <w:color w:val="000000"/>
      <w:spacing w:val="-9"/>
      <w:w w:val="110"/>
      <w:sz w:val="32"/>
      <w:szCs w:val="30"/>
      <w:lang w:bidi="en-US"/>
    </w:rPr>
  </w:style>
  <w:style w:type="paragraph" w:customStyle="1" w:styleId="02aRubricafterheadtable">
    <w:name w:val="02a Rubric after head/table"/>
    <w:basedOn w:val="Normal"/>
    <w:next w:val="Normal"/>
    <w:rsid w:val="00B579A3"/>
    <w:pPr>
      <w:widowControl w:val="0"/>
      <w:suppressAutoHyphens/>
      <w:autoSpaceDE w:val="0"/>
      <w:autoSpaceDN w:val="0"/>
      <w:adjustRightInd w:val="0"/>
      <w:spacing w:after="57" w:line="280" w:lineRule="atLeast"/>
      <w:ind w:left="283" w:hanging="283"/>
      <w:textAlignment w:val="center"/>
    </w:pPr>
    <w:rPr>
      <w:rFonts w:ascii="Arial-BoldMT" w:eastAsia="Times New Roman" w:hAnsi="Arial-BoldMT" w:cs="Arial-BoldMT"/>
      <w:b/>
      <w:bCs/>
      <w:color w:val="000000"/>
      <w:sz w:val="20"/>
      <w:szCs w:val="20"/>
      <w:lang w:val="en-US" w:bidi="en-US"/>
    </w:rPr>
  </w:style>
  <w:style w:type="paragraph" w:customStyle="1" w:styleId="03bTextnumberedwrite-in">
    <w:name w:val="03b Text numbered write-in"/>
    <w:basedOn w:val="Normal"/>
    <w:next w:val="Normal"/>
    <w:rsid w:val="007153CB"/>
    <w:pPr>
      <w:tabs>
        <w:tab w:val="left" w:pos="2000"/>
        <w:tab w:val="left" w:pos="2240"/>
      </w:tabs>
      <w:suppressAutoHyphens/>
      <w:spacing w:after="0" w:line="320" w:lineRule="atLeast"/>
      <w:ind w:left="568" w:hanging="284"/>
    </w:pPr>
    <w:rPr>
      <w:rFonts w:ascii="ArialMT" w:hAnsi="ArialMT" w:cs="ArialMT"/>
      <w:sz w:val="20"/>
      <w:szCs w:val="20"/>
      <w:lang w:val="en-US"/>
    </w:rPr>
  </w:style>
  <w:style w:type="paragraph" w:customStyle="1" w:styleId="02bRubric">
    <w:name w:val="02b Rubric"/>
    <w:basedOn w:val="Normal"/>
    <w:next w:val="Normal"/>
    <w:rsid w:val="00B579A3"/>
    <w:pPr>
      <w:widowControl w:val="0"/>
      <w:suppressAutoHyphens/>
      <w:autoSpaceDE w:val="0"/>
      <w:autoSpaceDN w:val="0"/>
      <w:adjustRightInd w:val="0"/>
      <w:spacing w:before="227" w:after="57" w:line="280" w:lineRule="atLeast"/>
      <w:ind w:left="283" w:hanging="283"/>
      <w:textAlignment w:val="center"/>
    </w:pPr>
    <w:rPr>
      <w:rFonts w:ascii="Arial-BoldMT" w:eastAsia="Times New Roman" w:hAnsi="Arial-BoldMT" w:cs="Arial-BoldMT"/>
      <w:b/>
      <w:bCs/>
      <w:color w:val="000000"/>
      <w:sz w:val="20"/>
      <w:szCs w:val="20"/>
      <w:lang w:val="en-US" w:bidi="en-US"/>
    </w:rPr>
  </w:style>
  <w:style w:type="paragraph" w:customStyle="1" w:styleId="4Tabletext">
    <w:name w:val="4. Table text"/>
    <w:basedOn w:val="Normal"/>
    <w:rsid w:val="007536F7"/>
    <w:pPr>
      <w:widowControl w:val="0"/>
      <w:autoSpaceDE w:val="0"/>
      <w:autoSpaceDN w:val="0"/>
      <w:adjustRightInd w:val="0"/>
      <w:spacing w:after="60" w:line="360" w:lineRule="atLeast"/>
    </w:pPr>
    <w:rPr>
      <w:rFonts w:ascii="Arial" w:eastAsia="Times New Roman" w:hAnsi="Arial" w:cs="Frutiger 45 Light"/>
      <w:color w:val="221E1F"/>
      <w:sz w:val="20"/>
      <w:szCs w:val="21"/>
      <w:lang w:val="en-US" w:bidi="en-US"/>
    </w:rPr>
  </w:style>
  <w:style w:type="paragraph" w:customStyle="1" w:styleId="01bBhead">
    <w:name w:val="01b B head"/>
    <w:qFormat/>
    <w:rsid w:val="00083151"/>
    <w:rPr>
      <w:rFonts w:ascii="Arial-BoldMT" w:eastAsia="Times New Roman" w:hAnsi="Arial-BoldMT" w:cs="Arial-BoldMT"/>
      <w:b/>
      <w:bCs/>
      <w:color w:val="000000"/>
      <w:spacing w:val="-9"/>
      <w:w w:val="110"/>
      <w:sz w:val="28"/>
      <w:szCs w:val="30"/>
      <w:lang w:eastAsia="en-US" w:bidi="en-US"/>
    </w:rPr>
  </w:style>
  <w:style w:type="paragraph" w:customStyle="1" w:styleId="01cChead">
    <w:name w:val="01c C head"/>
    <w:qFormat/>
    <w:rsid w:val="00441034"/>
    <w:pPr>
      <w:spacing w:before="180"/>
      <w:ind w:left="284" w:hanging="284"/>
    </w:pPr>
    <w:rPr>
      <w:rFonts w:ascii="ArialMT" w:eastAsia="Times New Roman" w:hAnsi="ArialMT" w:cs="ArialMT"/>
      <w:b/>
      <w:color w:val="000000"/>
      <w:sz w:val="22"/>
      <w:lang w:val="en-US" w:eastAsia="en-US" w:bidi="en-US"/>
    </w:rPr>
  </w:style>
  <w:style w:type="paragraph" w:customStyle="1" w:styleId="03cTextnumberednoindent">
    <w:name w:val="03c Text numbered no indent"/>
    <w:qFormat/>
    <w:rsid w:val="007153CB"/>
    <w:pPr>
      <w:spacing w:line="280" w:lineRule="exact"/>
      <w:ind w:left="284" w:hanging="284"/>
    </w:pPr>
    <w:rPr>
      <w:rFonts w:ascii="ArialMT" w:eastAsia="Times New Roman" w:hAnsi="ArialMT" w:cs="ArialMT"/>
      <w:color w:val="000000"/>
      <w:lang w:val="en-US" w:eastAsia="en-US" w:bidi="en-US"/>
    </w:rPr>
  </w:style>
  <w:style w:type="paragraph" w:styleId="Footer">
    <w:name w:val="footer"/>
    <w:basedOn w:val="Normal"/>
    <w:link w:val="FooterChar"/>
    <w:rsid w:val="00344E6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44E60"/>
    <w:rPr>
      <w:sz w:val="22"/>
      <w:szCs w:val="22"/>
    </w:rPr>
  </w:style>
  <w:style w:type="character" w:customStyle="1" w:styleId="bold">
    <w:name w:val="bold"/>
    <w:qFormat/>
    <w:rsid w:val="007F25FA"/>
    <w:rPr>
      <w:b/>
    </w:rPr>
  </w:style>
  <w:style w:type="paragraph" w:customStyle="1" w:styleId="Pointtext">
    <w:name w:val="Point text"/>
    <w:next w:val="Normal"/>
    <w:link w:val="PointtextChar"/>
    <w:rsid w:val="007F25FA"/>
    <w:pPr>
      <w:tabs>
        <w:tab w:val="right" w:pos="4536"/>
      </w:tabs>
      <w:spacing w:before="140" w:line="260" w:lineRule="exact"/>
      <w:ind w:left="284"/>
    </w:pPr>
    <w:rPr>
      <w:rFonts w:ascii="Arial" w:eastAsia="Times New Roman" w:hAnsi="Arial"/>
      <w:b/>
      <w:sz w:val="16"/>
      <w:szCs w:val="24"/>
    </w:rPr>
  </w:style>
  <w:style w:type="character" w:customStyle="1" w:styleId="PointtextChar">
    <w:name w:val="Point text Char"/>
    <w:link w:val="Pointtext"/>
    <w:rsid w:val="007F25FA"/>
    <w:rPr>
      <w:rFonts w:ascii="Arial" w:eastAsia="Times New Roman" w:hAnsi="Arial"/>
      <w:b/>
      <w:sz w:val="16"/>
      <w:szCs w:val="24"/>
    </w:rPr>
  </w:style>
  <w:style w:type="paragraph" w:customStyle="1" w:styleId="03bTextnumberedwrite-inspacebelow">
    <w:name w:val="03b Text numbered write-in + space below"/>
    <w:basedOn w:val="03bTextnumberedwrite-in"/>
    <w:qFormat/>
    <w:rsid w:val="00F202F1"/>
    <w:pPr>
      <w:spacing w:after="120" w:line="300" w:lineRule="exact"/>
    </w:pPr>
    <w:rPr>
      <w:rFonts w:ascii="Arial" w:hAnsi="Arial"/>
    </w:rPr>
  </w:style>
  <w:style w:type="paragraph" w:customStyle="1" w:styleId="5Wordpool">
    <w:name w:val="5. Wordpool"/>
    <w:basedOn w:val="03aTextnumbered"/>
    <w:next w:val="Normal"/>
    <w:link w:val="5WordpoolChar"/>
    <w:rsid w:val="00F202F1"/>
    <w:pPr>
      <w:spacing w:before="80" w:after="80" w:line="240" w:lineRule="auto"/>
      <w:ind w:left="0" w:firstLine="0"/>
    </w:pPr>
    <w:rPr>
      <w:rFonts w:ascii="Arial" w:hAnsi="Arial" w:cs="Times New Roman"/>
      <w:szCs w:val="24"/>
      <w:lang w:val="x-none" w:eastAsia="x-none" w:bidi="ar-SA"/>
    </w:rPr>
  </w:style>
  <w:style w:type="character" w:customStyle="1" w:styleId="5WordpoolChar">
    <w:name w:val="5. Wordpool Char"/>
    <w:link w:val="5Wordpool"/>
    <w:rsid w:val="00F202F1"/>
    <w:rPr>
      <w:rFonts w:ascii="Arial" w:eastAsia="Times New Roman" w:hAnsi="Arial"/>
      <w:color w:val="000000"/>
      <w:szCs w:val="24"/>
      <w:lang w:val="x-none" w:eastAsia="x-none"/>
    </w:rPr>
  </w:style>
  <w:style w:type="paragraph" w:customStyle="1" w:styleId="03bTextdialogue">
    <w:name w:val="03b Text dialogue"/>
    <w:qFormat/>
    <w:rsid w:val="00051DED"/>
    <w:pPr>
      <w:tabs>
        <w:tab w:val="left" w:pos="1134"/>
      </w:tabs>
      <w:spacing w:after="80" w:line="240" w:lineRule="exact"/>
      <w:ind w:left="1135" w:hanging="851"/>
    </w:pPr>
    <w:rPr>
      <w:rFonts w:ascii="Arial" w:hAnsi="Arial" w:cs="ArialMT"/>
      <w:lang w:val="en-US" w:eastAsia="en-US"/>
    </w:rPr>
  </w:style>
  <w:style w:type="table" w:styleId="TableGrid">
    <w:name w:val="Table Grid"/>
    <w:basedOn w:val="TableNormal"/>
    <w:rsid w:val="00050D0E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9E69BC"/>
    <w:rPr>
      <w:rFonts w:ascii="Arial" w:eastAsia="Calibri" w:hAnsi="Arial"/>
      <w:b/>
      <w:kern w:val="32"/>
      <w:sz w:val="32"/>
      <w:szCs w:val="32"/>
      <w:lang w:eastAsia="en-US"/>
    </w:rPr>
  </w:style>
  <w:style w:type="character" w:customStyle="1" w:styleId="RubricChar">
    <w:name w:val="Rubric Char"/>
    <w:link w:val="Rubric"/>
    <w:uiPriority w:val="99"/>
    <w:locked/>
    <w:rsid w:val="009E69BC"/>
    <w:rPr>
      <w:rFonts w:ascii="Arial" w:eastAsia="Calibri" w:hAnsi="Arial" w:cs="Arial"/>
      <w:b/>
      <w:szCs w:val="22"/>
    </w:rPr>
  </w:style>
  <w:style w:type="paragraph" w:customStyle="1" w:styleId="Rubric">
    <w:name w:val="Rubric"/>
    <w:link w:val="RubricChar"/>
    <w:uiPriority w:val="99"/>
    <w:qFormat/>
    <w:rsid w:val="009E69BC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Arial"/>
      <w:b/>
      <w:szCs w:val="22"/>
    </w:rPr>
  </w:style>
  <w:style w:type="character" w:customStyle="1" w:styleId="TextnumberedCharChar">
    <w:name w:val="Text (numbered) Char Char"/>
    <w:link w:val="Textnumbered"/>
    <w:uiPriority w:val="99"/>
    <w:locked/>
    <w:rsid w:val="009E69BC"/>
    <w:rPr>
      <w:rFonts w:ascii="Arial" w:eastAsia="Calibri" w:hAnsi="Arial" w:cs="Arial"/>
      <w:szCs w:val="22"/>
    </w:rPr>
  </w:style>
  <w:style w:type="paragraph" w:customStyle="1" w:styleId="Textnumbered">
    <w:name w:val="Text (numbered)"/>
    <w:basedOn w:val="Normal"/>
    <w:link w:val="TextnumberedCharChar"/>
    <w:uiPriority w:val="99"/>
    <w:rsid w:val="009E69BC"/>
    <w:pPr>
      <w:tabs>
        <w:tab w:val="left" w:pos="3119"/>
        <w:tab w:val="right" w:pos="4910"/>
      </w:tabs>
      <w:spacing w:after="0" w:line="340" w:lineRule="exact"/>
      <w:ind w:left="568" w:hanging="284"/>
    </w:pPr>
    <w:rPr>
      <w:rFonts w:ascii="Arial" w:eastAsia="Calibri" w:hAnsi="Arial" w:cs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Organ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Organ;Sage Stewart</dc:creator>
  <cp:keywords/>
  <cp:lastModifiedBy>Zsuzsanna F</cp:lastModifiedBy>
  <cp:revision>26</cp:revision>
  <cp:lastPrinted>2016-02-05T08:50:00Z</cp:lastPrinted>
  <dcterms:created xsi:type="dcterms:W3CDTF">2018-10-22T08:47:00Z</dcterms:created>
  <dcterms:modified xsi:type="dcterms:W3CDTF">2019-03-15T15:09:00Z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-2114646339</vt:i4>
  </property>
  <property fmtid="{D5CDD505-2E9C-101B-9397-08002B2CF9AE}" pid="3" name="_NewReviewCycle">
    <vt:lpwstr/>
  </property>
  <property fmtid="{D5CDD505-2E9C-101B-9397-08002B2CF9AE}" pid="4" name="_EmailSubject">
    <vt:lpwstr>formal introductions - Project Explore tests 2</vt:lpwstr>
  </property>
  <property fmtid="{D5CDD505-2E9C-101B-9397-08002B2CF9AE}" pid="5" name="_AuthorEmail">
    <vt:lpwstr>ben.weller@oup.com</vt:lpwstr>
  </property>
  <property fmtid="{D5CDD505-2E9C-101B-9397-08002B2CF9AE}" pid="6" name="_AuthorEmailDisplayName">
    <vt:lpwstr>WELLER, Ben</vt:lpwstr>
  </property>
  <property fmtid="{D5CDD505-2E9C-101B-9397-08002B2CF9AE}" pid="7" name="_PreviousAdHocReviewCycleID">
    <vt:i4>355287539</vt:i4>
  </property>
  <property fmtid="{D5CDD505-2E9C-101B-9397-08002B2CF9AE}" pid="8" name="_ReviewingToolsShownOnce">
    <vt:lpwstr/>
  </property>
</Properties>
</file>