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FF98" w14:textId="77777777" w:rsidR="005B28A8" w:rsidRPr="00D63215" w:rsidRDefault="005B28A8" w:rsidP="00121466">
      <w:pPr>
        <w:pStyle w:val="Heading1"/>
        <w:spacing w:before="0"/>
        <w:rPr>
          <w:rFonts w:cs="Arial"/>
        </w:rPr>
      </w:pPr>
      <w:r w:rsidRPr="00D63215">
        <w:rPr>
          <w:rFonts w:cs="Arial"/>
        </w:rPr>
        <w:t>Answer key</w:t>
      </w:r>
    </w:p>
    <w:p w14:paraId="23D730F4" w14:textId="77777777" w:rsidR="005B28A8" w:rsidRPr="00D63215" w:rsidRDefault="005B28A8" w:rsidP="005B28A8">
      <w:pPr>
        <w:pStyle w:val="Rubric"/>
        <w:rPr>
          <w:lang w:eastAsia="en-US"/>
        </w:rPr>
      </w:pPr>
      <w:bookmarkStart w:id="0" w:name="_Hlk505947707"/>
      <w:r w:rsidRPr="00D63215">
        <w:t>1</w:t>
      </w:r>
      <w:r w:rsidRPr="00D63215">
        <w:tab/>
        <w:t>(two points each)</w:t>
      </w:r>
    </w:p>
    <w:p w14:paraId="117DC61A" w14:textId="700C2D05" w:rsidR="00302A6A" w:rsidRPr="00D63215" w:rsidRDefault="005B28A8" w:rsidP="005B28A8">
      <w:pPr>
        <w:pStyle w:val="Textnumbered"/>
        <w:tabs>
          <w:tab w:val="left" w:pos="851"/>
        </w:tabs>
      </w:pPr>
      <w:r w:rsidRPr="00D63215">
        <w:rPr>
          <w:b/>
        </w:rPr>
        <w:t>1</w:t>
      </w:r>
      <w:r w:rsidRPr="00D63215">
        <w:tab/>
      </w:r>
      <w:r w:rsidR="00302A6A" w:rsidRPr="00D63215">
        <w:t>A</w:t>
      </w:r>
    </w:p>
    <w:p w14:paraId="21259589" w14:textId="005DC8B6" w:rsidR="00302A6A" w:rsidRPr="00D63215" w:rsidRDefault="00302A6A" w:rsidP="005B28A8">
      <w:pPr>
        <w:pStyle w:val="Textnumbered"/>
        <w:tabs>
          <w:tab w:val="left" w:pos="851"/>
        </w:tabs>
      </w:pPr>
      <w:r w:rsidRPr="00D63215">
        <w:rPr>
          <w:b/>
        </w:rPr>
        <w:t>2</w:t>
      </w:r>
      <w:r w:rsidR="005B28A8" w:rsidRPr="00D63215">
        <w:tab/>
      </w:r>
      <w:r w:rsidRPr="00D63215">
        <w:t>B</w:t>
      </w:r>
    </w:p>
    <w:p w14:paraId="39E66430" w14:textId="29B003F5" w:rsidR="00302A6A" w:rsidRPr="00D63215" w:rsidRDefault="00302A6A" w:rsidP="005B28A8">
      <w:pPr>
        <w:pStyle w:val="Textnumbered"/>
        <w:tabs>
          <w:tab w:val="left" w:pos="851"/>
        </w:tabs>
      </w:pPr>
      <w:r w:rsidRPr="00D63215">
        <w:rPr>
          <w:b/>
        </w:rPr>
        <w:t>3</w:t>
      </w:r>
      <w:r w:rsidR="005B28A8" w:rsidRPr="00D63215">
        <w:tab/>
      </w:r>
      <w:r w:rsidRPr="00D63215">
        <w:t>B</w:t>
      </w:r>
    </w:p>
    <w:p w14:paraId="569E60D9" w14:textId="0E995935" w:rsidR="00302A6A" w:rsidRPr="00D63215" w:rsidRDefault="00302A6A" w:rsidP="005B28A8">
      <w:pPr>
        <w:pStyle w:val="Textnumbered"/>
        <w:tabs>
          <w:tab w:val="left" w:pos="851"/>
        </w:tabs>
      </w:pPr>
      <w:r w:rsidRPr="00D63215">
        <w:rPr>
          <w:b/>
        </w:rPr>
        <w:t>4</w:t>
      </w:r>
      <w:r w:rsidRPr="00D63215">
        <w:tab/>
        <w:t>A</w:t>
      </w:r>
    </w:p>
    <w:p w14:paraId="14F655C0" w14:textId="0A178424" w:rsidR="000319B4" w:rsidRPr="00D63215" w:rsidRDefault="00302A6A" w:rsidP="005B28A8">
      <w:pPr>
        <w:pStyle w:val="Textnumbered"/>
        <w:tabs>
          <w:tab w:val="left" w:pos="851"/>
        </w:tabs>
      </w:pPr>
      <w:r w:rsidRPr="00D63215">
        <w:rPr>
          <w:b/>
        </w:rPr>
        <w:t>5</w:t>
      </w:r>
      <w:r w:rsidRPr="00D63215">
        <w:tab/>
        <w:t>B</w:t>
      </w:r>
      <w:bookmarkEnd w:id="0"/>
    </w:p>
    <w:p w14:paraId="49447653" w14:textId="77777777" w:rsidR="00384B6F" w:rsidRPr="00D63215" w:rsidRDefault="00384B6F" w:rsidP="005B28A8">
      <w:pPr>
        <w:pStyle w:val="Rubric"/>
      </w:pPr>
      <w:r w:rsidRPr="00D63215">
        <w:t>2</w:t>
      </w:r>
      <w:r w:rsidRPr="00D63215">
        <w:tab/>
        <w:t>(</w:t>
      </w:r>
      <w:r w:rsidR="007F62E0" w:rsidRPr="00D63215">
        <w:t>two</w:t>
      </w:r>
      <w:r w:rsidRPr="00D63215">
        <w:t xml:space="preserve"> points each)</w:t>
      </w:r>
    </w:p>
    <w:p w14:paraId="627C243E" w14:textId="77777777" w:rsidR="00AD4113" w:rsidRPr="00D63215" w:rsidRDefault="00AD4113" w:rsidP="005B28A8">
      <w:pPr>
        <w:pStyle w:val="Textnumbered"/>
      </w:pPr>
      <w:r w:rsidRPr="00D63215">
        <w:rPr>
          <w:b/>
        </w:rPr>
        <w:t>1</w:t>
      </w:r>
      <w:r w:rsidRPr="00D63215">
        <w:tab/>
      </w:r>
      <w:r w:rsidR="00F20E79" w:rsidRPr="00D63215">
        <w:t>The teacher was sick</w:t>
      </w:r>
      <w:r w:rsidR="00FE7551" w:rsidRPr="00D63215">
        <w:t xml:space="preserve"> and there wasn’t another teacher</w:t>
      </w:r>
      <w:r w:rsidRPr="00D63215">
        <w:t>.</w:t>
      </w:r>
    </w:p>
    <w:p w14:paraId="4F875369" w14:textId="77777777" w:rsidR="00AD4113" w:rsidRPr="00D63215" w:rsidRDefault="00AD4113" w:rsidP="005B28A8">
      <w:pPr>
        <w:pStyle w:val="Textnumbered"/>
      </w:pPr>
      <w:r w:rsidRPr="00D63215">
        <w:rPr>
          <w:b/>
        </w:rPr>
        <w:t>2</w:t>
      </w:r>
      <w:r w:rsidRPr="00D63215">
        <w:tab/>
      </w:r>
      <w:r w:rsidR="00F20E79" w:rsidRPr="00D63215">
        <w:t>A scary film</w:t>
      </w:r>
      <w:r w:rsidRPr="00D63215">
        <w:t>.</w:t>
      </w:r>
    </w:p>
    <w:p w14:paraId="1597CAC6" w14:textId="77777777" w:rsidR="00AD4113" w:rsidRPr="00D63215" w:rsidRDefault="00AD4113" w:rsidP="005B28A8">
      <w:pPr>
        <w:pStyle w:val="Textnumbered"/>
      </w:pPr>
      <w:r w:rsidRPr="00D63215">
        <w:rPr>
          <w:b/>
        </w:rPr>
        <w:t>3</w:t>
      </w:r>
      <w:r w:rsidRPr="00D63215">
        <w:tab/>
      </w:r>
      <w:r w:rsidR="00F20E79" w:rsidRPr="00D63215">
        <w:t>One</w:t>
      </w:r>
      <w:r w:rsidRPr="00D63215">
        <w:t>.</w:t>
      </w:r>
    </w:p>
    <w:p w14:paraId="7B4AC96B" w14:textId="77777777" w:rsidR="00AD4113" w:rsidRPr="00D63215" w:rsidRDefault="00AD4113" w:rsidP="005B28A8">
      <w:pPr>
        <w:pStyle w:val="Textnumbered"/>
      </w:pPr>
      <w:r w:rsidRPr="00D63215">
        <w:rPr>
          <w:b/>
        </w:rPr>
        <w:t>4</w:t>
      </w:r>
      <w:r w:rsidRPr="00D63215">
        <w:tab/>
      </w:r>
      <w:r w:rsidR="00F61D1F" w:rsidRPr="00D63215">
        <w:t>A couple of</w:t>
      </w:r>
      <w:r w:rsidR="00120B0B" w:rsidRPr="00D63215">
        <w:t xml:space="preserve"> </w:t>
      </w:r>
      <w:r w:rsidR="00F20E79" w:rsidRPr="00D63215">
        <w:t>years</w:t>
      </w:r>
      <w:r w:rsidRPr="00D63215">
        <w:t>.</w:t>
      </w:r>
    </w:p>
    <w:p w14:paraId="7F1E169D" w14:textId="77777777" w:rsidR="00AD4113" w:rsidRPr="00D63215" w:rsidRDefault="00AD4113" w:rsidP="005B28A8">
      <w:pPr>
        <w:pStyle w:val="Textnumbered"/>
      </w:pPr>
      <w:r w:rsidRPr="00D63215">
        <w:rPr>
          <w:b/>
        </w:rPr>
        <w:t>5</w:t>
      </w:r>
      <w:r w:rsidR="005B28A8" w:rsidRPr="00D63215">
        <w:tab/>
      </w:r>
      <w:r w:rsidR="00F20E79" w:rsidRPr="00D63215">
        <w:t>In</w:t>
      </w:r>
      <w:r w:rsidR="004B4F02" w:rsidRPr="00D63215">
        <w:t xml:space="preserve"> the</w:t>
      </w:r>
      <w:r w:rsidR="00F20E79" w:rsidRPr="00D63215">
        <w:t xml:space="preserve"> summer</w:t>
      </w:r>
      <w:r w:rsidRPr="00D63215">
        <w:t>.</w:t>
      </w:r>
    </w:p>
    <w:p w14:paraId="405671E8" w14:textId="77777777" w:rsidR="00384B6F" w:rsidRPr="00D63215" w:rsidRDefault="00384B6F" w:rsidP="005B28A8">
      <w:pPr>
        <w:pStyle w:val="Rubric"/>
      </w:pPr>
      <w:r w:rsidRPr="00D63215">
        <w:t>3</w:t>
      </w:r>
      <w:r w:rsidRPr="00D63215">
        <w:tab/>
        <w:t>(</w:t>
      </w:r>
      <w:r w:rsidR="007F62E0" w:rsidRPr="00D63215">
        <w:t>one point</w:t>
      </w:r>
      <w:r w:rsidRPr="00D63215">
        <w:t xml:space="preserve"> each)</w:t>
      </w:r>
    </w:p>
    <w:p w14:paraId="4F5CA846" w14:textId="77777777" w:rsidR="00384B6F" w:rsidRPr="00D63215" w:rsidRDefault="00384B6F" w:rsidP="005B28A8">
      <w:pPr>
        <w:pStyle w:val="Textnumbered"/>
      </w:pPr>
      <w:r w:rsidRPr="00D63215">
        <w:rPr>
          <w:b/>
        </w:rPr>
        <w:t>1</w:t>
      </w:r>
      <w:r w:rsidRPr="00D63215">
        <w:tab/>
      </w:r>
      <w:r w:rsidR="00E91833" w:rsidRPr="00D63215">
        <w:t>enjoy</w:t>
      </w:r>
    </w:p>
    <w:p w14:paraId="30B05AD9" w14:textId="3AD78C9B" w:rsidR="00384B6F" w:rsidRPr="00D63215" w:rsidRDefault="00384B6F" w:rsidP="005B28A8">
      <w:pPr>
        <w:pStyle w:val="Textnumbered"/>
      </w:pPr>
      <w:r w:rsidRPr="00D63215">
        <w:rPr>
          <w:b/>
        </w:rPr>
        <w:t>2</w:t>
      </w:r>
      <w:r w:rsidRPr="00D63215">
        <w:tab/>
      </w:r>
      <w:r w:rsidR="00051DED" w:rsidRPr="00D63215">
        <w:t>are</w:t>
      </w:r>
      <w:r w:rsidR="00B85BE0" w:rsidRPr="00D63215">
        <w:t>/’re</w:t>
      </w:r>
      <w:r w:rsidR="00051DED" w:rsidRPr="00D63215">
        <w:t xml:space="preserve"> studying</w:t>
      </w:r>
    </w:p>
    <w:p w14:paraId="789A135E" w14:textId="77777777" w:rsidR="00384B6F" w:rsidRPr="00D63215" w:rsidRDefault="00384B6F" w:rsidP="005B28A8">
      <w:pPr>
        <w:pStyle w:val="Textnumbered"/>
      </w:pPr>
      <w:r w:rsidRPr="00D63215">
        <w:rPr>
          <w:b/>
        </w:rPr>
        <w:t>3</w:t>
      </w:r>
      <w:r w:rsidRPr="00D63215">
        <w:tab/>
      </w:r>
      <w:r w:rsidR="00051DED" w:rsidRPr="00D63215">
        <w:t>feel</w:t>
      </w:r>
    </w:p>
    <w:p w14:paraId="49E5E380" w14:textId="34BA48BC" w:rsidR="00384B6F" w:rsidRPr="00D63215" w:rsidRDefault="00384B6F" w:rsidP="005B28A8">
      <w:pPr>
        <w:pStyle w:val="Textnumbered"/>
      </w:pPr>
      <w:r w:rsidRPr="00D63215">
        <w:rPr>
          <w:b/>
        </w:rPr>
        <w:t>4</w:t>
      </w:r>
      <w:r w:rsidRPr="00D63215">
        <w:tab/>
      </w:r>
      <w:r w:rsidR="00B85BE0" w:rsidRPr="00D63215">
        <w:t>am/</w:t>
      </w:r>
      <w:r w:rsidR="001B2E94" w:rsidRPr="00D63215">
        <w:t>’</w:t>
      </w:r>
      <w:r w:rsidR="00051DED" w:rsidRPr="00D63215">
        <w:t>m painting</w:t>
      </w:r>
    </w:p>
    <w:p w14:paraId="13558423" w14:textId="77777777" w:rsidR="00384B6F" w:rsidRPr="00D63215" w:rsidRDefault="00384B6F" w:rsidP="005B28A8">
      <w:pPr>
        <w:pStyle w:val="Textnumbered"/>
      </w:pPr>
      <w:r w:rsidRPr="00D63215">
        <w:rPr>
          <w:b/>
        </w:rPr>
        <w:t>5</w:t>
      </w:r>
      <w:r w:rsidRPr="00D63215">
        <w:tab/>
      </w:r>
      <w:r w:rsidR="00051DED" w:rsidRPr="00D63215">
        <w:t>like</w:t>
      </w:r>
    </w:p>
    <w:p w14:paraId="52BAF600" w14:textId="3123161C" w:rsidR="00915A02" w:rsidRPr="00D63215" w:rsidRDefault="00915A02" w:rsidP="005B28A8">
      <w:pPr>
        <w:pStyle w:val="Textnumbered"/>
      </w:pPr>
      <w:r w:rsidRPr="00D63215">
        <w:rPr>
          <w:b/>
        </w:rPr>
        <w:t>6</w:t>
      </w:r>
      <w:r w:rsidR="005B28A8" w:rsidRPr="00D63215">
        <w:tab/>
      </w:r>
      <w:r w:rsidR="00B85BE0" w:rsidRPr="00D63215">
        <w:t>am/</w:t>
      </w:r>
      <w:bookmarkStart w:id="1" w:name="_GoBack"/>
      <w:bookmarkEnd w:id="1"/>
      <w:r w:rsidR="001B2E94" w:rsidRPr="00D63215">
        <w:t>’</w:t>
      </w:r>
      <w:r w:rsidR="00E91833" w:rsidRPr="00D63215">
        <w:t>m doing</w:t>
      </w:r>
    </w:p>
    <w:p w14:paraId="697C3C2F" w14:textId="77777777" w:rsidR="00384B6F" w:rsidRPr="00D63215" w:rsidRDefault="00384B6F" w:rsidP="005B28A8">
      <w:pPr>
        <w:pStyle w:val="Rubric"/>
      </w:pPr>
      <w:bookmarkStart w:id="2" w:name="_Hlk517303016"/>
      <w:r w:rsidRPr="00D63215">
        <w:t>4</w:t>
      </w:r>
      <w:r w:rsidRPr="00D63215">
        <w:tab/>
        <w:t>(</w:t>
      </w:r>
      <w:r w:rsidR="007F62E0" w:rsidRPr="00D63215">
        <w:t xml:space="preserve">one point </w:t>
      </w:r>
      <w:r w:rsidRPr="00D63215">
        <w:t>each)</w:t>
      </w:r>
    </w:p>
    <w:p w14:paraId="5E1DBD46" w14:textId="77777777" w:rsidR="00384B6F" w:rsidRPr="00D63215" w:rsidRDefault="00384B6F" w:rsidP="005B28A8">
      <w:pPr>
        <w:pStyle w:val="Textnumbered"/>
      </w:pPr>
      <w:r w:rsidRPr="00D63215">
        <w:rPr>
          <w:b/>
        </w:rPr>
        <w:t>1</w:t>
      </w:r>
      <w:r w:rsidR="005B28A8" w:rsidRPr="00D63215">
        <w:tab/>
      </w:r>
      <w:r w:rsidR="00D309F6" w:rsidRPr="00D63215">
        <w:t>now</w:t>
      </w:r>
    </w:p>
    <w:p w14:paraId="35F31D58" w14:textId="77777777" w:rsidR="00384B6F" w:rsidRPr="00D63215" w:rsidRDefault="00384B6F" w:rsidP="005B28A8">
      <w:pPr>
        <w:pStyle w:val="Textnumbered"/>
      </w:pPr>
      <w:r w:rsidRPr="00D63215">
        <w:rPr>
          <w:b/>
        </w:rPr>
        <w:t>2</w:t>
      </w:r>
      <w:r w:rsidRPr="00D63215">
        <w:tab/>
      </w:r>
      <w:r w:rsidR="00D309F6" w:rsidRPr="00D63215">
        <w:t>often</w:t>
      </w:r>
    </w:p>
    <w:p w14:paraId="4AB9768F" w14:textId="77777777" w:rsidR="00384B6F" w:rsidRPr="00D63215" w:rsidRDefault="00384B6F" w:rsidP="005B28A8">
      <w:pPr>
        <w:pStyle w:val="Textnumbered"/>
      </w:pPr>
      <w:r w:rsidRPr="00D63215">
        <w:rPr>
          <w:b/>
        </w:rPr>
        <w:t>3</w:t>
      </w:r>
      <w:r w:rsidRPr="00D63215">
        <w:tab/>
      </w:r>
      <w:r w:rsidR="00D309F6" w:rsidRPr="00D63215">
        <w:t>Today</w:t>
      </w:r>
    </w:p>
    <w:p w14:paraId="480631A0" w14:textId="77777777" w:rsidR="00384B6F" w:rsidRPr="00D63215" w:rsidRDefault="00384B6F" w:rsidP="005B28A8">
      <w:pPr>
        <w:pStyle w:val="Textnumbered"/>
      </w:pPr>
      <w:r w:rsidRPr="00D63215">
        <w:rPr>
          <w:b/>
        </w:rPr>
        <w:t>4</w:t>
      </w:r>
      <w:r w:rsidRPr="00D63215">
        <w:tab/>
      </w:r>
      <w:r w:rsidR="00D309F6" w:rsidRPr="00D63215">
        <w:t>At the moment</w:t>
      </w:r>
    </w:p>
    <w:p w14:paraId="30AAB39F" w14:textId="77777777" w:rsidR="00384B6F" w:rsidRPr="00D63215" w:rsidRDefault="00384B6F" w:rsidP="005B28A8">
      <w:pPr>
        <w:pStyle w:val="Textnumbered"/>
      </w:pPr>
      <w:r w:rsidRPr="00D63215">
        <w:rPr>
          <w:b/>
        </w:rPr>
        <w:t>5</w:t>
      </w:r>
      <w:r w:rsidRPr="00D63215">
        <w:tab/>
      </w:r>
      <w:r w:rsidR="00D309F6" w:rsidRPr="00D63215">
        <w:t>always</w:t>
      </w:r>
    </w:p>
    <w:p w14:paraId="1FB9B534" w14:textId="77777777" w:rsidR="00384B6F" w:rsidRPr="00D63215" w:rsidRDefault="00384B6F" w:rsidP="005B28A8">
      <w:pPr>
        <w:pStyle w:val="Textnumbered"/>
      </w:pPr>
      <w:r w:rsidRPr="00D63215">
        <w:rPr>
          <w:b/>
        </w:rPr>
        <w:t>6</w:t>
      </w:r>
      <w:r w:rsidRPr="00D63215">
        <w:tab/>
      </w:r>
      <w:r w:rsidR="00D309F6" w:rsidRPr="00D63215">
        <w:t>every day</w:t>
      </w:r>
    </w:p>
    <w:bookmarkEnd w:id="2"/>
    <w:p w14:paraId="32694895" w14:textId="3FF386FB" w:rsidR="00485F5C" w:rsidRPr="00D63215" w:rsidRDefault="00485F5C" w:rsidP="003B0F26">
      <w:pPr>
        <w:pStyle w:val="Rubric"/>
      </w:pPr>
      <w:r w:rsidRPr="00D63215">
        <w:t>5</w:t>
      </w:r>
      <w:r w:rsidRPr="00D63215">
        <w:tab/>
        <w:t>(one point each)</w:t>
      </w:r>
    </w:p>
    <w:p w14:paraId="0C125AEB" w14:textId="18E3B78B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bookmarkStart w:id="3" w:name="_Hlk523230209"/>
      <w:r w:rsidRPr="00D63215">
        <w:rPr>
          <w:b/>
        </w:rPr>
        <w:t>1</w:t>
      </w:r>
      <w:r w:rsidRPr="00D63215">
        <w:tab/>
      </w:r>
      <w:r w:rsidR="00485F5C" w:rsidRPr="00D63215">
        <w:t>A</w:t>
      </w:r>
    </w:p>
    <w:p w14:paraId="3736943B" w14:textId="4E4664DC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r w:rsidRPr="00D63215">
        <w:rPr>
          <w:b/>
        </w:rPr>
        <w:t>2</w:t>
      </w:r>
      <w:r w:rsidRPr="00D63215">
        <w:tab/>
      </w:r>
      <w:r w:rsidR="00485F5C" w:rsidRPr="00D63215">
        <w:t>B</w:t>
      </w:r>
    </w:p>
    <w:p w14:paraId="43E17160" w14:textId="50C53D52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r w:rsidRPr="00D63215">
        <w:rPr>
          <w:b/>
        </w:rPr>
        <w:t>3</w:t>
      </w:r>
      <w:r w:rsidRPr="00D63215">
        <w:tab/>
      </w:r>
      <w:r w:rsidR="00485F5C" w:rsidRPr="00D63215">
        <w:t>A</w:t>
      </w:r>
    </w:p>
    <w:p w14:paraId="3AC756D4" w14:textId="16E475D8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r w:rsidRPr="00D63215">
        <w:rPr>
          <w:b/>
        </w:rPr>
        <w:t>4</w:t>
      </w:r>
      <w:r w:rsidRPr="00D63215">
        <w:tab/>
      </w:r>
      <w:r w:rsidR="00485F5C" w:rsidRPr="00D63215">
        <w:t>A</w:t>
      </w:r>
    </w:p>
    <w:p w14:paraId="0C5ACC86" w14:textId="1CB6FE7B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r w:rsidRPr="00D63215">
        <w:rPr>
          <w:b/>
        </w:rPr>
        <w:t>5</w:t>
      </w:r>
      <w:r w:rsidRPr="00D63215">
        <w:tab/>
      </w:r>
      <w:r w:rsidR="00485F5C" w:rsidRPr="00D63215">
        <w:t>B</w:t>
      </w:r>
    </w:p>
    <w:p w14:paraId="1264EB6D" w14:textId="6B20FEA5" w:rsidR="00485F5C" w:rsidRPr="00D63215" w:rsidRDefault="005B28A8" w:rsidP="004E4370">
      <w:pPr>
        <w:pStyle w:val="Textnumbered"/>
        <w:tabs>
          <w:tab w:val="left" w:pos="567"/>
        </w:tabs>
        <w:ind w:left="851" w:hanging="567"/>
      </w:pPr>
      <w:r w:rsidRPr="00D63215">
        <w:rPr>
          <w:b/>
        </w:rPr>
        <w:t>6</w:t>
      </w:r>
      <w:r w:rsidRPr="00D63215">
        <w:tab/>
      </w:r>
      <w:r w:rsidR="00485F5C" w:rsidRPr="00D63215">
        <w:t>A</w:t>
      </w:r>
      <w:bookmarkEnd w:id="3"/>
    </w:p>
    <w:p w14:paraId="44A877A9" w14:textId="690745B6" w:rsidR="000903BE" w:rsidRPr="00D63215" w:rsidRDefault="003B0F26" w:rsidP="003B0F26">
      <w:pPr>
        <w:pStyle w:val="Rubric"/>
        <w:spacing w:before="0"/>
      </w:pPr>
      <w:r w:rsidRPr="00D63215">
        <w:br w:type="column"/>
      </w:r>
      <w:r w:rsidR="000903BE" w:rsidRPr="00D63215">
        <w:t>6</w:t>
      </w:r>
      <w:r w:rsidR="000903BE" w:rsidRPr="00D63215">
        <w:tab/>
        <w:t>(one point each)</w:t>
      </w:r>
    </w:p>
    <w:p w14:paraId="0E0357AE" w14:textId="77777777" w:rsidR="000903BE" w:rsidRPr="00D63215" w:rsidRDefault="000903BE" w:rsidP="00FD1A39">
      <w:pPr>
        <w:pStyle w:val="Textnumbered"/>
        <w:tabs>
          <w:tab w:val="left" w:pos="851"/>
        </w:tabs>
      </w:pPr>
      <w:r w:rsidRPr="00D63215">
        <w:rPr>
          <w:b/>
        </w:rPr>
        <w:t>1</w:t>
      </w:r>
      <w:r w:rsidRPr="00D63215">
        <w:tab/>
      </w:r>
      <w:bookmarkStart w:id="4" w:name="_Hlk505688280"/>
      <w:r w:rsidR="00FD1A39" w:rsidRPr="00D63215">
        <w:t>interactive whiteboard</w:t>
      </w:r>
    </w:p>
    <w:bookmarkEnd w:id="4"/>
    <w:p w14:paraId="3147540D" w14:textId="77777777" w:rsidR="000903BE" w:rsidRPr="00D63215" w:rsidRDefault="000903BE" w:rsidP="00FD1A39">
      <w:pPr>
        <w:pStyle w:val="Textnumbered"/>
        <w:tabs>
          <w:tab w:val="left" w:pos="851"/>
        </w:tabs>
      </w:pPr>
      <w:r w:rsidRPr="00D63215">
        <w:rPr>
          <w:b/>
        </w:rPr>
        <w:t>2</w:t>
      </w:r>
      <w:r w:rsidRPr="00D63215">
        <w:tab/>
      </w:r>
      <w:bookmarkStart w:id="5" w:name="_Hlk505688319"/>
      <w:r w:rsidRPr="00D63215">
        <w:t>timetable</w:t>
      </w:r>
    </w:p>
    <w:bookmarkEnd w:id="5"/>
    <w:p w14:paraId="18704626" w14:textId="77777777" w:rsidR="000903BE" w:rsidRPr="00D63215" w:rsidRDefault="000903BE" w:rsidP="00FD1A39">
      <w:pPr>
        <w:pStyle w:val="Textnumbered"/>
        <w:tabs>
          <w:tab w:val="left" w:pos="851"/>
        </w:tabs>
      </w:pPr>
      <w:r w:rsidRPr="00D63215">
        <w:rPr>
          <w:b/>
        </w:rPr>
        <w:t>3</w:t>
      </w:r>
      <w:r w:rsidRPr="00D63215">
        <w:tab/>
      </w:r>
      <w:bookmarkStart w:id="6" w:name="_Hlk505688361"/>
      <w:proofErr w:type="spellStart"/>
      <w:r w:rsidR="00FD1A39" w:rsidRPr="00D63215">
        <w:t>coursebook</w:t>
      </w:r>
      <w:proofErr w:type="spellEnd"/>
    </w:p>
    <w:bookmarkEnd w:id="6"/>
    <w:p w14:paraId="263FE7F6" w14:textId="77777777" w:rsidR="000903BE" w:rsidRPr="00D63215" w:rsidRDefault="000903BE" w:rsidP="00FD1A39">
      <w:pPr>
        <w:pStyle w:val="Textnumbered"/>
        <w:tabs>
          <w:tab w:val="left" w:pos="851"/>
        </w:tabs>
      </w:pPr>
      <w:r w:rsidRPr="00D63215">
        <w:rPr>
          <w:b/>
        </w:rPr>
        <w:t>4</w:t>
      </w:r>
      <w:r w:rsidRPr="00D63215">
        <w:tab/>
      </w:r>
      <w:bookmarkStart w:id="7" w:name="_Hlk505688398"/>
      <w:r w:rsidR="00FD1A39" w:rsidRPr="00D63215">
        <w:t>wastepaper b</w:t>
      </w:r>
      <w:r w:rsidR="005728E8" w:rsidRPr="00D63215">
        <w:t>asket</w:t>
      </w:r>
    </w:p>
    <w:bookmarkEnd w:id="7"/>
    <w:p w14:paraId="7CB29F21" w14:textId="77777777" w:rsidR="000903BE" w:rsidRPr="00D63215" w:rsidRDefault="000903BE" w:rsidP="00FD1A39">
      <w:pPr>
        <w:pStyle w:val="Textnumbered"/>
        <w:tabs>
          <w:tab w:val="left" w:pos="851"/>
        </w:tabs>
      </w:pPr>
      <w:r w:rsidRPr="00D63215">
        <w:rPr>
          <w:b/>
        </w:rPr>
        <w:t>5</w:t>
      </w:r>
      <w:r w:rsidRPr="00D63215">
        <w:tab/>
      </w:r>
      <w:bookmarkStart w:id="8" w:name="_Hlk505688437"/>
      <w:r w:rsidRPr="00D63215">
        <w:t>ruler</w:t>
      </w:r>
      <w:bookmarkEnd w:id="8"/>
    </w:p>
    <w:p w14:paraId="6B8FC23A" w14:textId="77777777" w:rsidR="000903BE" w:rsidRPr="00D63215" w:rsidRDefault="00FD1A39" w:rsidP="00FD1A39">
      <w:pPr>
        <w:pStyle w:val="Textnumbered"/>
        <w:tabs>
          <w:tab w:val="left" w:pos="851"/>
        </w:tabs>
      </w:pPr>
      <w:bookmarkStart w:id="9" w:name="_Hlk505688496"/>
      <w:r w:rsidRPr="00D63215">
        <w:rPr>
          <w:b/>
        </w:rPr>
        <w:t>6</w:t>
      </w:r>
      <w:r w:rsidRPr="00D63215">
        <w:tab/>
      </w:r>
      <w:r w:rsidR="000903BE" w:rsidRPr="00D63215">
        <w:t>dictionary</w:t>
      </w:r>
    </w:p>
    <w:bookmarkEnd w:id="9"/>
    <w:p w14:paraId="051B140C" w14:textId="77777777" w:rsidR="00F61D1F" w:rsidRPr="00D63215" w:rsidRDefault="00F61D1F" w:rsidP="005B28A8">
      <w:pPr>
        <w:pStyle w:val="Rubric"/>
      </w:pPr>
      <w:r w:rsidRPr="00D63215">
        <w:t>7</w:t>
      </w:r>
      <w:r w:rsidRPr="00D63215">
        <w:tab/>
        <w:t>(one point each)</w:t>
      </w:r>
    </w:p>
    <w:p w14:paraId="7ADCD644" w14:textId="09554297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1</w:t>
      </w:r>
      <w:r w:rsidR="00FD1A39" w:rsidRPr="00D63215">
        <w:tab/>
      </w:r>
      <w:r w:rsidR="00293B36" w:rsidRPr="00D63215">
        <w:t>a</w:t>
      </w:r>
    </w:p>
    <w:p w14:paraId="0514DA9B" w14:textId="7B2FD965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2</w:t>
      </w:r>
      <w:r w:rsidRPr="00D63215">
        <w:tab/>
      </w:r>
      <w:r w:rsidR="00293B36" w:rsidRPr="00D63215">
        <w:t>b</w:t>
      </w:r>
    </w:p>
    <w:p w14:paraId="0C130F01" w14:textId="78754188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3</w:t>
      </w:r>
      <w:r w:rsidRPr="00D63215">
        <w:tab/>
      </w:r>
      <w:r w:rsidR="00293B36" w:rsidRPr="00D63215">
        <w:t>e</w:t>
      </w:r>
    </w:p>
    <w:p w14:paraId="523350A9" w14:textId="632F9570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4</w:t>
      </w:r>
      <w:r w:rsidRPr="00D63215">
        <w:tab/>
      </w:r>
      <w:r w:rsidR="00293B36" w:rsidRPr="00D63215">
        <w:t>f</w:t>
      </w:r>
    </w:p>
    <w:p w14:paraId="15AA3F2F" w14:textId="790959E4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5</w:t>
      </w:r>
      <w:r w:rsidRPr="00D63215">
        <w:tab/>
      </w:r>
      <w:r w:rsidR="00293B36" w:rsidRPr="00D63215">
        <w:t>c</w:t>
      </w:r>
    </w:p>
    <w:p w14:paraId="3F46B51B" w14:textId="6E89AC52" w:rsidR="00F61D1F" w:rsidRPr="00D63215" w:rsidRDefault="00F61D1F" w:rsidP="00FD1A39">
      <w:pPr>
        <w:pStyle w:val="Textnumbered"/>
        <w:tabs>
          <w:tab w:val="left" w:pos="851"/>
        </w:tabs>
      </w:pPr>
      <w:r w:rsidRPr="00D63215">
        <w:rPr>
          <w:b/>
        </w:rPr>
        <w:t>6</w:t>
      </w:r>
      <w:r w:rsidRPr="00D63215">
        <w:tab/>
      </w:r>
      <w:r w:rsidR="00293B36" w:rsidRPr="00D63215">
        <w:t>d</w:t>
      </w:r>
    </w:p>
    <w:p w14:paraId="169EAE25" w14:textId="77777777" w:rsidR="000903BE" w:rsidRPr="00D63215" w:rsidRDefault="000903BE" w:rsidP="000903BE">
      <w:pPr>
        <w:rPr>
          <w:lang w:bidi="en-US"/>
        </w:rPr>
      </w:pPr>
    </w:p>
    <w:p w14:paraId="608B730B" w14:textId="77777777" w:rsidR="005B28A8" w:rsidRPr="00D63215" w:rsidRDefault="005B28A8" w:rsidP="005B28A8">
      <w:pPr>
        <w:pStyle w:val="Heading1"/>
        <w:rPr>
          <w:rFonts w:cs="Arial"/>
        </w:rPr>
        <w:sectPr w:rsidR="005B28A8" w:rsidRPr="00D63215" w:rsidSect="00F85FC1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1559" w:right="680" w:bottom="992" w:left="680" w:header="567" w:footer="425" w:gutter="0"/>
          <w:cols w:num="2" w:space="567"/>
          <w:docGrid w:linePitch="360"/>
        </w:sectPr>
      </w:pPr>
      <w:bookmarkStart w:id="10" w:name="_Hlk517293827"/>
    </w:p>
    <w:p w14:paraId="60C95046" w14:textId="77777777" w:rsidR="005B28A8" w:rsidRPr="00D63215" w:rsidRDefault="005B28A8" w:rsidP="00121466">
      <w:pPr>
        <w:pStyle w:val="Heading1"/>
        <w:spacing w:before="0"/>
        <w:rPr>
          <w:rFonts w:cs="Arial"/>
        </w:rPr>
      </w:pPr>
      <w:r w:rsidRPr="00D63215">
        <w:rPr>
          <w:rFonts w:cs="Arial"/>
        </w:rPr>
        <w:lastRenderedPageBreak/>
        <w:t>Audio script</w:t>
      </w:r>
    </w:p>
    <w:p w14:paraId="2619811F" w14:textId="255664E4" w:rsidR="00803713" w:rsidRPr="00D63215" w:rsidRDefault="003E2CD5" w:rsidP="00121466">
      <w:pPr>
        <w:rPr>
          <w:rFonts w:ascii="Arial" w:hAnsi="Arial" w:cs="Arial"/>
          <w:sz w:val="20"/>
          <w:szCs w:val="20"/>
        </w:rPr>
      </w:pPr>
      <w:r w:rsidRPr="00D63215">
        <w:rPr>
          <w:rFonts w:ascii="Arial" w:hAnsi="Arial" w:cs="Arial"/>
          <w:sz w:val="20"/>
          <w:szCs w:val="20"/>
        </w:rPr>
        <w:t>There</w:t>
      </w:r>
      <w:r w:rsidR="0092000C" w:rsidRPr="00D63215">
        <w:rPr>
          <w:rFonts w:ascii="Arial" w:hAnsi="Arial" w:cs="Arial"/>
          <w:sz w:val="20"/>
          <w:szCs w:val="20"/>
        </w:rPr>
        <w:t>’</w:t>
      </w:r>
      <w:r w:rsidRPr="00D63215">
        <w:rPr>
          <w:rFonts w:ascii="Arial" w:hAnsi="Arial" w:cs="Arial"/>
          <w:sz w:val="20"/>
          <w:szCs w:val="20"/>
        </w:rPr>
        <w:t>s a</w:t>
      </w:r>
      <w:r w:rsidR="00320D31" w:rsidRPr="00D63215">
        <w:rPr>
          <w:rFonts w:ascii="Arial" w:hAnsi="Arial" w:cs="Arial"/>
          <w:sz w:val="20"/>
          <w:szCs w:val="20"/>
        </w:rPr>
        <w:t xml:space="preserve"> new </w:t>
      </w:r>
      <w:r w:rsidR="00F61D1F" w:rsidRPr="00D63215">
        <w:rPr>
          <w:rFonts w:ascii="Arial" w:hAnsi="Arial" w:cs="Arial"/>
          <w:sz w:val="20"/>
          <w:szCs w:val="20"/>
        </w:rPr>
        <w:t xml:space="preserve">family </w:t>
      </w:r>
      <w:r w:rsidRPr="00D63215">
        <w:rPr>
          <w:rFonts w:ascii="Arial" w:hAnsi="Arial" w:cs="Arial"/>
          <w:sz w:val="20"/>
          <w:szCs w:val="20"/>
        </w:rPr>
        <w:t>in the house next to me</w:t>
      </w:r>
      <w:r w:rsidR="00F61D1F" w:rsidRPr="00D63215">
        <w:rPr>
          <w:rFonts w:ascii="Arial" w:hAnsi="Arial" w:cs="Arial"/>
          <w:sz w:val="20"/>
          <w:szCs w:val="20"/>
        </w:rPr>
        <w:t>. There</w:t>
      </w:r>
      <w:r w:rsidR="0092000C" w:rsidRPr="00D63215">
        <w:rPr>
          <w:rFonts w:ascii="Arial" w:hAnsi="Arial" w:cs="Arial"/>
          <w:sz w:val="20"/>
          <w:szCs w:val="20"/>
        </w:rPr>
        <w:t>’</w:t>
      </w:r>
      <w:r w:rsidR="00F61D1F" w:rsidRPr="00D63215">
        <w:rPr>
          <w:rFonts w:ascii="Arial" w:hAnsi="Arial" w:cs="Arial"/>
          <w:sz w:val="20"/>
          <w:szCs w:val="20"/>
        </w:rPr>
        <w:t xml:space="preserve">s a girl called Maria, and she plays music </w:t>
      </w:r>
      <w:r w:rsidR="00BF4033" w:rsidRPr="00D63215">
        <w:rPr>
          <w:rFonts w:ascii="Arial" w:hAnsi="Arial" w:cs="Arial"/>
          <w:sz w:val="20"/>
          <w:szCs w:val="20"/>
        </w:rPr>
        <w:t>a lot - usually</w:t>
      </w:r>
      <w:r w:rsidR="00F61D1F" w:rsidRPr="00D63215">
        <w:rPr>
          <w:rFonts w:ascii="Arial" w:hAnsi="Arial" w:cs="Arial"/>
          <w:sz w:val="20"/>
          <w:szCs w:val="20"/>
        </w:rPr>
        <w:t xml:space="preserve"> every evening.</w:t>
      </w:r>
      <w:r w:rsidRPr="00D63215">
        <w:rPr>
          <w:rFonts w:ascii="Arial" w:hAnsi="Arial" w:cs="Arial"/>
          <w:sz w:val="20"/>
          <w:szCs w:val="20"/>
        </w:rPr>
        <w:t xml:space="preserve"> Her window</w:t>
      </w:r>
      <w:r w:rsidR="007F2460" w:rsidRPr="00D63215">
        <w:rPr>
          <w:rFonts w:ascii="Arial" w:hAnsi="Arial" w:cs="Arial"/>
          <w:sz w:val="20"/>
          <w:szCs w:val="20"/>
        </w:rPr>
        <w:t>’</w:t>
      </w:r>
      <w:r w:rsidRPr="00D63215">
        <w:rPr>
          <w:rFonts w:ascii="Arial" w:hAnsi="Arial" w:cs="Arial"/>
          <w:sz w:val="20"/>
          <w:szCs w:val="20"/>
        </w:rPr>
        <w:t xml:space="preserve">s always </w:t>
      </w:r>
      <w:r w:rsidR="00BF4033" w:rsidRPr="00D63215">
        <w:rPr>
          <w:rFonts w:ascii="Arial" w:hAnsi="Arial" w:cs="Arial"/>
          <w:sz w:val="20"/>
          <w:szCs w:val="20"/>
        </w:rPr>
        <w:t>open,</w:t>
      </w:r>
      <w:r w:rsidRPr="00D63215">
        <w:rPr>
          <w:rFonts w:ascii="Arial" w:hAnsi="Arial" w:cs="Arial"/>
          <w:sz w:val="20"/>
          <w:szCs w:val="20"/>
        </w:rPr>
        <w:t xml:space="preserve"> so I</w:t>
      </w:r>
      <w:r w:rsidR="00F61D1F" w:rsidRPr="00D63215">
        <w:rPr>
          <w:rFonts w:ascii="Arial" w:hAnsi="Arial" w:cs="Arial"/>
          <w:sz w:val="20"/>
          <w:szCs w:val="20"/>
        </w:rPr>
        <w:t xml:space="preserve"> can often </w:t>
      </w:r>
      <w:r w:rsidRPr="00D63215">
        <w:rPr>
          <w:rFonts w:ascii="Arial" w:hAnsi="Arial" w:cs="Arial"/>
          <w:sz w:val="20"/>
          <w:szCs w:val="20"/>
        </w:rPr>
        <w:t xml:space="preserve">hear her music. I like listening to it. </w:t>
      </w:r>
      <w:r w:rsidR="00BF4033" w:rsidRPr="00D63215">
        <w:rPr>
          <w:rFonts w:ascii="Arial" w:hAnsi="Arial" w:cs="Arial"/>
          <w:sz w:val="20"/>
          <w:szCs w:val="20"/>
        </w:rPr>
        <w:t xml:space="preserve">Maria’s </w:t>
      </w:r>
      <w:r w:rsidR="00E71000" w:rsidRPr="00D63215">
        <w:rPr>
          <w:rFonts w:ascii="Arial" w:hAnsi="Arial" w:cs="Arial"/>
          <w:sz w:val="20"/>
          <w:szCs w:val="20"/>
        </w:rPr>
        <w:t>got</w:t>
      </w:r>
      <w:r w:rsidR="00320D31" w:rsidRPr="00D63215">
        <w:rPr>
          <w:rFonts w:ascii="Arial" w:hAnsi="Arial" w:cs="Arial"/>
          <w:sz w:val="20"/>
          <w:szCs w:val="20"/>
        </w:rPr>
        <w:t xml:space="preserve"> a very nice smile and </w:t>
      </w:r>
      <w:r w:rsidR="00E71000" w:rsidRPr="00D63215">
        <w:rPr>
          <w:rFonts w:ascii="Arial" w:hAnsi="Arial" w:cs="Arial"/>
          <w:sz w:val="20"/>
          <w:szCs w:val="20"/>
        </w:rPr>
        <w:t xml:space="preserve">she’s </w:t>
      </w:r>
      <w:r w:rsidR="00320D31" w:rsidRPr="00D63215">
        <w:rPr>
          <w:rFonts w:ascii="Arial" w:hAnsi="Arial" w:cs="Arial"/>
          <w:sz w:val="20"/>
          <w:szCs w:val="20"/>
        </w:rPr>
        <w:t>friendly and funny. She</w:t>
      </w:r>
      <w:r w:rsidR="00E71000" w:rsidRPr="00D63215">
        <w:rPr>
          <w:rFonts w:ascii="Arial" w:hAnsi="Arial" w:cs="Arial"/>
          <w:sz w:val="20"/>
          <w:szCs w:val="20"/>
        </w:rPr>
        <w:t>’</w:t>
      </w:r>
      <w:r w:rsidR="00320D31" w:rsidRPr="00D63215">
        <w:rPr>
          <w:rFonts w:ascii="Arial" w:hAnsi="Arial" w:cs="Arial"/>
          <w:sz w:val="20"/>
          <w:szCs w:val="20"/>
        </w:rPr>
        <w:t>s also very sporty.</w:t>
      </w:r>
      <w:r w:rsidR="00F61D1F" w:rsidRPr="00D63215">
        <w:rPr>
          <w:rFonts w:ascii="Arial" w:hAnsi="Arial" w:cs="Arial"/>
          <w:sz w:val="20"/>
          <w:szCs w:val="20"/>
        </w:rPr>
        <w:t xml:space="preserve"> She doesn’t play </w:t>
      </w:r>
      <w:r w:rsidR="00BF4033" w:rsidRPr="00D63215">
        <w:rPr>
          <w:rFonts w:ascii="Arial" w:hAnsi="Arial" w:cs="Arial"/>
          <w:sz w:val="20"/>
          <w:szCs w:val="20"/>
        </w:rPr>
        <w:t>tennis,</w:t>
      </w:r>
      <w:r w:rsidR="00F61D1F" w:rsidRPr="00D63215">
        <w:rPr>
          <w:rFonts w:ascii="Arial" w:hAnsi="Arial" w:cs="Arial"/>
          <w:sz w:val="20"/>
          <w:szCs w:val="20"/>
        </w:rPr>
        <w:t xml:space="preserve"> </w:t>
      </w:r>
      <w:r w:rsidR="00BF4033" w:rsidRPr="00D63215">
        <w:rPr>
          <w:rFonts w:ascii="Arial" w:hAnsi="Arial" w:cs="Arial"/>
          <w:sz w:val="20"/>
          <w:szCs w:val="20"/>
        </w:rPr>
        <w:t>so I can’t play tennis with her. But</w:t>
      </w:r>
      <w:r w:rsidR="00F61D1F" w:rsidRPr="00D63215">
        <w:rPr>
          <w:rFonts w:ascii="Arial" w:hAnsi="Arial" w:cs="Arial"/>
          <w:sz w:val="20"/>
          <w:szCs w:val="20"/>
        </w:rPr>
        <w:t xml:space="preserve"> she likes</w:t>
      </w:r>
      <w:r w:rsidR="00340BFB" w:rsidRPr="00D63215">
        <w:rPr>
          <w:rFonts w:ascii="Arial" w:hAnsi="Arial" w:cs="Arial"/>
          <w:sz w:val="20"/>
          <w:szCs w:val="20"/>
        </w:rPr>
        <w:t xml:space="preserve"> playing</w:t>
      </w:r>
      <w:r w:rsidR="00F61D1F" w:rsidRPr="00D63215">
        <w:rPr>
          <w:rFonts w:ascii="Arial" w:hAnsi="Arial" w:cs="Arial"/>
          <w:sz w:val="20"/>
          <w:szCs w:val="20"/>
        </w:rPr>
        <w:t xml:space="preserve"> football and </w:t>
      </w:r>
      <w:r w:rsidR="00BF4033" w:rsidRPr="00D63215">
        <w:rPr>
          <w:rFonts w:ascii="Arial" w:hAnsi="Arial" w:cs="Arial"/>
          <w:sz w:val="20"/>
          <w:szCs w:val="20"/>
        </w:rPr>
        <w:t xml:space="preserve">she </w:t>
      </w:r>
      <w:r w:rsidR="00F61D1F" w:rsidRPr="00D63215">
        <w:rPr>
          <w:rFonts w:ascii="Arial" w:hAnsi="Arial" w:cs="Arial"/>
          <w:sz w:val="20"/>
          <w:szCs w:val="20"/>
        </w:rPr>
        <w:t>wants to join my football team</w:t>
      </w:r>
      <w:r w:rsidR="00BF4033" w:rsidRPr="00D63215">
        <w:rPr>
          <w:rFonts w:ascii="Arial" w:hAnsi="Arial" w:cs="Arial"/>
          <w:sz w:val="20"/>
          <w:szCs w:val="20"/>
        </w:rPr>
        <w:t>.</w:t>
      </w:r>
      <w:r w:rsidR="00320D31" w:rsidRPr="00D63215">
        <w:rPr>
          <w:rFonts w:ascii="Arial" w:hAnsi="Arial" w:cs="Arial"/>
          <w:sz w:val="20"/>
          <w:szCs w:val="20"/>
        </w:rPr>
        <w:t xml:space="preserve"> She has medium length, curly, fair hair and a t</w:t>
      </w:r>
      <w:r w:rsidR="00FE7551" w:rsidRPr="00D63215">
        <w:rPr>
          <w:rFonts w:ascii="Arial" w:hAnsi="Arial" w:cs="Arial"/>
          <w:sz w:val="20"/>
          <w:szCs w:val="20"/>
        </w:rPr>
        <w:t>an. Her eyes are big and brown.</w:t>
      </w:r>
    </w:p>
    <w:p w14:paraId="3B7B471F" w14:textId="5F43F3A2" w:rsidR="00803713" w:rsidRPr="00D63215" w:rsidRDefault="00803713" w:rsidP="00121466">
      <w:pPr>
        <w:rPr>
          <w:rFonts w:ascii="Arial" w:hAnsi="Arial" w:cs="Arial"/>
          <w:sz w:val="20"/>
          <w:szCs w:val="20"/>
        </w:rPr>
      </w:pPr>
      <w:r w:rsidRPr="00D63215">
        <w:rPr>
          <w:rFonts w:ascii="Arial" w:hAnsi="Arial" w:cs="Arial"/>
          <w:sz w:val="20"/>
          <w:szCs w:val="20"/>
        </w:rPr>
        <w:t>Maria</w:t>
      </w:r>
      <w:r w:rsidR="00320D31" w:rsidRPr="00D63215">
        <w:rPr>
          <w:rFonts w:ascii="Arial" w:hAnsi="Arial" w:cs="Arial"/>
          <w:sz w:val="20"/>
          <w:szCs w:val="20"/>
        </w:rPr>
        <w:t xml:space="preserve"> is from Brazil</w:t>
      </w:r>
      <w:r w:rsidR="00F61D1F" w:rsidRPr="00D63215">
        <w:rPr>
          <w:rFonts w:ascii="Arial" w:hAnsi="Arial" w:cs="Arial"/>
          <w:sz w:val="20"/>
          <w:szCs w:val="20"/>
        </w:rPr>
        <w:t>.</w:t>
      </w:r>
      <w:r w:rsidR="00320D31" w:rsidRPr="00D63215">
        <w:rPr>
          <w:rFonts w:ascii="Arial" w:hAnsi="Arial" w:cs="Arial"/>
          <w:sz w:val="20"/>
          <w:szCs w:val="20"/>
        </w:rPr>
        <w:t xml:space="preserve"> </w:t>
      </w:r>
      <w:r w:rsidR="00F61D1F" w:rsidRPr="00D63215">
        <w:rPr>
          <w:rFonts w:ascii="Arial" w:hAnsi="Arial" w:cs="Arial"/>
          <w:sz w:val="20"/>
          <w:szCs w:val="20"/>
        </w:rPr>
        <w:t xml:space="preserve">There are </w:t>
      </w:r>
      <w:r w:rsidR="00320D31" w:rsidRPr="00D63215">
        <w:rPr>
          <w:rFonts w:ascii="Arial" w:hAnsi="Arial" w:cs="Arial"/>
          <w:sz w:val="20"/>
          <w:szCs w:val="20"/>
        </w:rPr>
        <w:t>rainforests and many colourful birds</w:t>
      </w:r>
      <w:r w:rsidR="00F61D1F" w:rsidRPr="00D63215">
        <w:rPr>
          <w:rFonts w:ascii="Arial" w:hAnsi="Arial" w:cs="Arial"/>
          <w:sz w:val="20"/>
          <w:szCs w:val="20"/>
        </w:rPr>
        <w:t xml:space="preserve"> there</w:t>
      </w:r>
      <w:r w:rsidR="00320D31" w:rsidRPr="00D63215">
        <w:rPr>
          <w:rFonts w:ascii="Arial" w:hAnsi="Arial" w:cs="Arial"/>
          <w:sz w:val="20"/>
          <w:szCs w:val="20"/>
        </w:rPr>
        <w:t xml:space="preserve">. </w:t>
      </w:r>
      <w:r w:rsidR="00BF4033" w:rsidRPr="00D63215">
        <w:rPr>
          <w:rFonts w:ascii="Arial" w:hAnsi="Arial" w:cs="Arial"/>
          <w:sz w:val="20"/>
          <w:szCs w:val="20"/>
        </w:rPr>
        <w:t xml:space="preserve">Maria </w:t>
      </w:r>
      <w:r w:rsidR="00320D31" w:rsidRPr="00D63215">
        <w:rPr>
          <w:rFonts w:ascii="Arial" w:hAnsi="Arial" w:cs="Arial"/>
          <w:sz w:val="20"/>
          <w:szCs w:val="20"/>
        </w:rPr>
        <w:t>says</w:t>
      </w:r>
      <w:r w:rsidR="00BF4033" w:rsidRPr="00D63215">
        <w:rPr>
          <w:rFonts w:ascii="Arial" w:hAnsi="Arial" w:cs="Arial"/>
          <w:sz w:val="20"/>
          <w:szCs w:val="20"/>
        </w:rPr>
        <w:t xml:space="preserve"> that</w:t>
      </w:r>
      <w:r w:rsidR="00320D31" w:rsidRPr="00D63215">
        <w:rPr>
          <w:rFonts w:ascii="Arial" w:hAnsi="Arial" w:cs="Arial"/>
          <w:sz w:val="20"/>
          <w:szCs w:val="20"/>
        </w:rPr>
        <w:t xml:space="preserve"> there are many people in her country and </w:t>
      </w:r>
      <w:r w:rsidR="003E2CD5" w:rsidRPr="00D63215">
        <w:rPr>
          <w:rFonts w:ascii="Arial" w:hAnsi="Arial" w:cs="Arial"/>
          <w:sz w:val="20"/>
          <w:szCs w:val="20"/>
        </w:rPr>
        <w:t>it</w:t>
      </w:r>
      <w:r w:rsidR="00BF4033" w:rsidRPr="00D63215">
        <w:rPr>
          <w:rFonts w:ascii="Arial" w:hAnsi="Arial" w:cs="Arial"/>
          <w:sz w:val="20"/>
          <w:szCs w:val="20"/>
        </w:rPr>
        <w:t>’</w:t>
      </w:r>
      <w:r w:rsidR="003E2CD5" w:rsidRPr="00D63215">
        <w:rPr>
          <w:rFonts w:ascii="Arial" w:hAnsi="Arial" w:cs="Arial"/>
          <w:sz w:val="20"/>
          <w:szCs w:val="20"/>
        </w:rPr>
        <w:t xml:space="preserve">s </w:t>
      </w:r>
      <w:r w:rsidR="00785712" w:rsidRPr="00D63215">
        <w:rPr>
          <w:rFonts w:ascii="Arial" w:hAnsi="Arial" w:cs="Arial"/>
          <w:sz w:val="20"/>
          <w:szCs w:val="20"/>
        </w:rPr>
        <w:t xml:space="preserve">sometimes </w:t>
      </w:r>
      <w:r w:rsidR="003E2CD5" w:rsidRPr="00D63215">
        <w:rPr>
          <w:rFonts w:ascii="Arial" w:hAnsi="Arial" w:cs="Arial"/>
          <w:sz w:val="20"/>
          <w:szCs w:val="20"/>
        </w:rPr>
        <w:t>dangerous in the cities. S</w:t>
      </w:r>
      <w:r w:rsidR="00320D31" w:rsidRPr="00D63215">
        <w:rPr>
          <w:rFonts w:ascii="Arial" w:hAnsi="Arial" w:cs="Arial"/>
          <w:sz w:val="20"/>
          <w:szCs w:val="20"/>
        </w:rPr>
        <w:t>he misses</w:t>
      </w:r>
      <w:r w:rsidR="00F61D1F" w:rsidRPr="00D63215">
        <w:rPr>
          <w:rFonts w:ascii="Arial" w:hAnsi="Arial" w:cs="Arial"/>
          <w:sz w:val="20"/>
          <w:szCs w:val="20"/>
        </w:rPr>
        <w:t xml:space="preserve"> the forests and beaches</w:t>
      </w:r>
      <w:r w:rsidR="00320D31" w:rsidRPr="00D63215">
        <w:rPr>
          <w:rFonts w:ascii="Arial" w:hAnsi="Arial" w:cs="Arial"/>
          <w:sz w:val="20"/>
          <w:szCs w:val="20"/>
        </w:rPr>
        <w:t xml:space="preserve"> </w:t>
      </w:r>
      <w:r w:rsidRPr="00D63215">
        <w:rPr>
          <w:rFonts w:ascii="Arial" w:hAnsi="Arial" w:cs="Arial"/>
          <w:sz w:val="20"/>
          <w:szCs w:val="20"/>
        </w:rPr>
        <w:t xml:space="preserve">in </w:t>
      </w:r>
      <w:r w:rsidR="00BF4033" w:rsidRPr="00D63215">
        <w:rPr>
          <w:rFonts w:ascii="Arial" w:hAnsi="Arial" w:cs="Arial"/>
          <w:sz w:val="20"/>
          <w:szCs w:val="20"/>
        </w:rPr>
        <w:t>Brazil,</w:t>
      </w:r>
      <w:r w:rsidR="00320D31" w:rsidRPr="00D63215">
        <w:rPr>
          <w:rFonts w:ascii="Arial" w:hAnsi="Arial" w:cs="Arial"/>
          <w:sz w:val="20"/>
          <w:szCs w:val="20"/>
        </w:rPr>
        <w:t xml:space="preserve"> but she </w:t>
      </w:r>
      <w:r w:rsidR="00024787" w:rsidRPr="00D63215">
        <w:rPr>
          <w:rFonts w:ascii="Arial" w:hAnsi="Arial" w:cs="Arial"/>
          <w:sz w:val="20"/>
          <w:szCs w:val="20"/>
        </w:rPr>
        <w:t>likes living here now</w:t>
      </w:r>
      <w:r w:rsidR="003E2CD5" w:rsidRPr="00D63215">
        <w:rPr>
          <w:rFonts w:ascii="Arial" w:hAnsi="Arial" w:cs="Arial"/>
          <w:sz w:val="20"/>
          <w:szCs w:val="20"/>
        </w:rPr>
        <w:t xml:space="preserve"> and </w:t>
      </w:r>
      <w:r w:rsidR="00966F0A" w:rsidRPr="00D63215">
        <w:rPr>
          <w:rFonts w:ascii="Arial" w:hAnsi="Arial" w:cs="Arial"/>
          <w:sz w:val="20"/>
          <w:szCs w:val="20"/>
        </w:rPr>
        <w:t>she</w:t>
      </w:r>
      <w:r w:rsidR="0092000C" w:rsidRPr="00D63215">
        <w:rPr>
          <w:rFonts w:ascii="Arial" w:hAnsi="Arial" w:cs="Arial"/>
          <w:sz w:val="20"/>
          <w:szCs w:val="20"/>
        </w:rPr>
        <w:t>’</w:t>
      </w:r>
      <w:r w:rsidR="003E2CD5" w:rsidRPr="00D63215">
        <w:rPr>
          <w:rFonts w:ascii="Arial" w:hAnsi="Arial" w:cs="Arial"/>
          <w:sz w:val="20"/>
          <w:szCs w:val="20"/>
        </w:rPr>
        <w:t xml:space="preserve">s making friends. </w:t>
      </w:r>
      <w:r w:rsidRPr="00D63215">
        <w:rPr>
          <w:rFonts w:ascii="Arial" w:hAnsi="Arial" w:cs="Arial"/>
          <w:sz w:val="20"/>
          <w:szCs w:val="20"/>
        </w:rPr>
        <w:t>I</w:t>
      </w:r>
      <w:r w:rsidR="00024787" w:rsidRPr="00D63215">
        <w:rPr>
          <w:rFonts w:ascii="Arial" w:hAnsi="Arial" w:cs="Arial"/>
          <w:sz w:val="20"/>
          <w:szCs w:val="20"/>
        </w:rPr>
        <w:t>’</w:t>
      </w:r>
      <w:r w:rsidRPr="00D63215">
        <w:rPr>
          <w:rFonts w:ascii="Arial" w:hAnsi="Arial" w:cs="Arial"/>
          <w:sz w:val="20"/>
          <w:szCs w:val="20"/>
        </w:rPr>
        <w:t xml:space="preserve">m one of her </w:t>
      </w:r>
      <w:r w:rsidR="00966F0A" w:rsidRPr="00D63215">
        <w:rPr>
          <w:rFonts w:ascii="Arial" w:hAnsi="Arial" w:cs="Arial"/>
          <w:sz w:val="20"/>
          <w:szCs w:val="20"/>
        </w:rPr>
        <w:t xml:space="preserve">new </w:t>
      </w:r>
      <w:r w:rsidR="00FE7551" w:rsidRPr="00D63215">
        <w:rPr>
          <w:rFonts w:ascii="Arial" w:hAnsi="Arial" w:cs="Arial"/>
          <w:sz w:val="20"/>
          <w:szCs w:val="20"/>
        </w:rPr>
        <w:t>friends.</w:t>
      </w:r>
    </w:p>
    <w:p w14:paraId="03644755" w14:textId="77604EFA" w:rsidR="00384B6F" w:rsidRPr="00D63215" w:rsidRDefault="00966F0A" w:rsidP="00121466">
      <w:pPr>
        <w:rPr>
          <w:rFonts w:ascii="Arial" w:hAnsi="Arial" w:cs="Arial"/>
          <w:sz w:val="20"/>
          <w:szCs w:val="20"/>
        </w:rPr>
      </w:pPr>
      <w:r w:rsidRPr="00D63215">
        <w:rPr>
          <w:rFonts w:ascii="Arial" w:hAnsi="Arial" w:cs="Arial"/>
          <w:sz w:val="20"/>
          <w:szCs w:val="20"/>
        </w:rPr>
        <w:t xml:space="preserve">Maria </w:t>
      </w:r>
      <w:r w:rsidR="00803713" w:rsidRPr="00D63215">
        <w:rPr>
          <w:rFonts w:ascii="Arial" w:hAnsi="Arial" w:cs="Arial"/>
          <w:sz w:val="20"/>
          <w:szCs w:val="20"/>
        </w:rPr>
        <w:t>likes drawing and so do I. She</w:t>
      </w:r>
      <w:r w:rsidR="00024787" w:rsidRPr="00D63215">
        <w:rPr>
          <w:rFonts w:ascii="Arial" w:hAnsi="Arial" w:cs="Arial"/>
          <w:sz w:val="20"/>
          <w:szCs w:val="20"/>
        </w:rPr>
        <w:t>’</w:t>
      </w:r>
      <w:r w:rsidR="00803713" w:rsidRPr="00D63215">
        <w:rPr>
          <w:rFonts w:ascii="Arial" w:hAnsi="Arial" w:cs="Arial"/>
          <w:sz w:val="20"/>
          <w:szCs w:val="20"/>
        </w:rPr>
        <w:t>s drawing a picture of the rainforest for me and I</w:t>
      </w:r>
      <w:r w:rsidR="00024787" w:rsidRPr="00D63215">
        <w:rPr>
          <w:rFonts w:ascii="Arial" w:hAnsi="Arial" w:cs="Arial"/>
          <w:sz w:val="20"/>
          <w:szCs w:val="20"/>
        </w:rPr>
        <w:t>’</w:t>
      </w:r>
      <w:r w:rsidR="00803713" w:rsidRPr="00D63215">
        <w:rPr>
          <w:rFonts w:ascii="Arial" w:hAnsi="Arial" w:cs="Arial"/>
          <w:sz w:val="20"/>
          <w:szCs w:val="20"/>
        </w:rPr>
        <w:t>m drawing her a picture of my dog, Jock. I</w:t>
      </w:r>
      <w:r w:rsidR="00024787" w:rsidRPr="00D63215">
        <w:rPr>
          <w:rFonts w:ascii="Arial" w:hAnsi="Arial" w:cs="Arial"/>
          <w:sz w:val="20"/>
          <w:szCs w:val="20"/>
        </w:rPr>
        <w:t>’</w:t>
      </w:r>
      <w:r w:rsidR="00803713" w:rsidRPr="00D63215">
        <w:rPr>
          <w:rFonts w:ascii="Arial" w:hAnsi="Arial" w:cs="Arial"/>
          <w:sz w:val="20"/>
          <w:szCs w:val="20"/>
        </w:rPr>
        <w:t>m happy that Maria is my neighbo</w:t>
      </w:r>
      <w:r w:rsidR="00671873" w:rsidRPr="00D63215">
        <w:rPr>
          <w:rFonts w:ascii="Arial" w:hAnsi="Arial" w:cs="Arial"/>
          <w:sz w:val="20"/>
          <w:szCs w:val="20"/>
        </w:rPr>
        <w:t>u</w:t>
      </w:r>
      <w:r w:rsidR="00803713" w:rsidRPr="00D63215">
        <w:rPr>
          <w:rFonts w:ascii="Arial" w:hAnsi="Arial" w:cs="Arial"/>
          <w:sz w:val="20"/>
          <w:szCs w:val="20"/>
        </w:rPr>
        <w:t>r because we do many things together and it</w:t>
      </w:r>
      <w:r w:rsidR="00024787" w:rsidRPr="00D63215">
        <w:rPr>
          <w:rFonts w:ascii="Arial" w:hAnsi="Arial" w:cs="Arial"/>
          <w:sz w:val="20"/>
          <w:szCs w:val="20"/>
        </w:rPr>
        <w:t>’</w:t>
      </w:r>
      <w:r w:rsidR="00803713" w:rsidRPr="00D63215">
        <w:rPr>
          <w:rFonts w:ascii="Arial" w:hAnsi="Arial" w:cs="Arial"/>
          <w:sz w:val="20"/>
          <w:szCs w:val="20"/>
        </w:rPr>
        <w:t>s good fun!</w:t>
      </w:r>
      <w:bookmarkEnd w:id="10"/>
    </w:p>
    <w:p w14:paraId="39113DE7" w14:textId="77777777" w:rsidR="00121466" w:rsidRPr="00D63215" w:rsidRDefault="00121466" w:rsidP="00BF4033">
      <w:pPr>
        <w:pStyle w:val="4Text"/>
        <w:ind w:left="0"/>
        <w:rPr>
          <w:lang w:val="en-GB"/>
        </w:rPr>
      </w:pPr>
    </w:p>
    <w:sectPr w:rsidR="00121466" w:rsidRPr="00D63215" w:rsidSect="005B28A8">
      <w:headerReference w:type="default" r:id="rId10"/>
      <w:pgSz w:w="11906" w:h="16838" w:code="9"/>
      <w:pgMar w:top="1559" w:right="680" w:bottom="992" w:left="680" w:header="567" w:footer="425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76FE" w14:textId="77777777" w:rsidR="00961604" w:rsidRDefault="00961604">
      <w:pPr>
        <w:spacing w:after="0" w:line="240" w:lineRule="auto"/>
      </w:pPr>
      <w:r>
        <w:separator/>
      </w:r>
    </w:p>
  </w:endnote>
  <w:endnote w:type="continuationSeparator" w:id="0">
    <w:p w14:paraId="0ABC138F" w14:textId="77777777" w:rsidR="00961604" w:rsidRDefault="0096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BoldCond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E7BA" w14:textId="3A0FDE55" w:rsidR="00714B3E" w:rsidRPr="00714B3E" w:rsidRDefault="00961604" w:rsidP="000D763C">
    <w:pPr>
      <w:spacing w:after="0"/>
      <w:ind w:left="-284"/>
      <w:jc w:val="right"/>
      <w:rPr>
        <w:rFonts w:ascii="Arial" w:hAnsi="Arial"/>
        <w:sz w:val="20"/>
      </w:rPr>
    </w:pPr>
    <w:r>
      <w:rPr>
        <w:noProof/>
      </w:rPr>
      <w:pict w14:anchorId="6885C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86" type="#_x0000_t75" style="position:absolute;left:0;text-align:left;margin-left:295.25pt;margin-top:-1.3pt;width:108.6pt;height:13.15pt;z-index:-2;visibility:visible" wrapcoords="-149 0 -149 20400 21600 20400 21600 0 -149 0">
          <v:imagedata r:id="rId1" o:title=""/>
          <w10:wrap type="tight"/>
        </v:shape>
      </w:pict>
    </w:r>
    <w:r w:rsidR="00714B3E" w:rsidRPr="00714B3E">
      <w:rPr>
        <w:rFonts w:ascii="Arial" w:eastAsia="Calibri" w:hAnsi="Arial"/>
        <w:sz w:val="20"/>
      </w:rPr>
      <w:t xml:space="preserve"> </w:t>
    </w:r>
    <w:r w:rsidR="00714B3E" w:rsidRPr="00714B3E">
      <w:rPr>
        <w:rFonts w:ascii="Arial" w:eastAsia="Calibri" w:hAnsi="Arial"/>
        <w:noProof/>
        <w:sz w:val="20"/>
      </w:rPr>
      <w:t xml:space="preserve">  </w:t>
    </w:r>
    <w:r w:rsidR="00714B3E" w:rsidRPr="00714B3E">
      <w:rPr>
        <w:rFonts w:ascii="Arial" w:eastAsia="Calibri" w:hAnsi="Arial"/>
        <w:sz w:val="20"/>
      </w:rPr>
      <w:t>© Oxford University Press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4B42" w14:textId="77777777" w:rsidR="00384B6F" w:rsidRDefault="00961604">
    <w:r>
      <w:rPr>
        <w:noProof/>
        <w:lang w:val="en-US"/>
      </w:rPr>
      <w:pict w14:anchorId="6E623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.25pt;margin-top:-17.65pt;width:175pt;height:28pt;z-index:2;mso-wrap-edited:f" wrapcoords="741 1751 278 4670 92 7005 0 19848 12236 19848 1019 19848 834 20432 16223 19848 21136 15178 21229 8172 14739 1751 741 1751">
          <v:imagedata r:id="rId1" o:title="engage Level 2 special edition logo"/>
          <w10:wrap type="tight"/>
        </v:shape>
      </w:pict>
    </w:r>
    <w:r>
      <w:rPr>
        <w:noProof/>
        <w:lang w:val="en-US"/>
      </w:rPr>
      <w:pict w14:anchorId="4989851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15pt;margin-top:-6.4pt;width:190pt;height:27pt;z-index:1;mso-wrap-edited:f" wrapcoords="0 0 21600 0 21600 21600 0 21600 0 0" filled="f" stroked="f">
          <v:textbox style="mso-next-textbox:#_x0000_s2057" inset="0,0">
            <w:txbxContent>
              <w:p w14:paraId="79A9714F" w14:textId="77777777" w:rsidR="00384B6F" w:rsidRPr="00516623" w:rsidRDefault="00384B6F" w:rsidP="00384B6F">
                <w:pPr>
                  <w:tabs>
                    <w:tab w:val="right" w:pos="6946"/>
                  </w:tabs>
                  <w:rPr>
                    <w:rFonts w:ascii="Arial" w:hAnsi="Arial"/>
                    <w:sz w:val="18"/>
                  </w:rPr>
                </w:pPr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shd w:val="solid" w:color="auto" w:fill="auto"/>
                    <w:lang w:val="en-US" w:bidi="en-US"/>
                  </w:rPr>
                  <w:t xml:space="preserve"> </w:t>
                </w:r>
                <w:proofErr w:type="gramStart"/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shd w:val="solid" w:color="auto" w:fill="auto"/>
                    <w:lang w:val="en-US" w:bidi="en-US"/>
                  </w:rPr>
                  <w:t xml:space="preserve">EDITABLE </w:t>
                </w:r>
                <w:r w:rsidRPr="00516623">
                  <w:rPr>
                    <w:rFonts w:ascii="Arial" w:hAnsi="Arial" w:cs="MyriadPro-BoldCond"/>
                    <w:b/>
                    <w:bCs/>
                    <w:color w:val="FFFFFF"/>
                    <w:sz w:val="18"/>
                    <w:lang w:val="en-US" w:bidi="en-US"/>
                  </w:rPr>
                  <w:t xml:space="preserve"> </w:t>
                </w:r>
                <w:r w:rsidRPr="00516623"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>©</w:t>
                </w:r>
                <w:proofErr w:type="gramEnd"/>
                <w:r w:rsidRPr="00516623"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 xml:space="preserve"> Oxford University Press 201</w:t>
                </w:r>
                <w:r>
                  <w:rPr>
                    <w:rFonts w:ascii="Arial" w:hAnsi="Arial" w:cs="MyriadPro-BoldCond"/>
                    <w:bCs/>
                    <w:color w:val="000000"/>
                    <w:sz w:val="18"/>
                    <w:lang w:val="en-US" w:bidi="en-US"/>
                  </w:rPr>
                  <w:t>6</w:t>
                </w:r>
              </w:p>
              <w:p w14:paraId="746CCB2C" w14:textId="77777777" w:rsidR="00384B6F" w:rsidRDefault="00384B6F" w:rsidP="00384B6F"/>
              <w:p w14:paraId="0CBB5159" w14:textId="77777777" w:rsidR="00384B6F" w:rsidRPr="00654226" w:rsidRDefault="00384B6F" w:rsidP="00384B6F"/>
              <w:p w14:paraId="092C6846" w14:textId="77777777" w:rsidR="00384B6F" w:rsidRPr="006F7920" w:rsidRDefault="00384B6F" w:rsidP="00384B6F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7EEE" w14:textId="77777777" w:rsidR="00961604" w:rsidRDefault="00961604">
      <w:pPr>
        <w:spacing w:after="0" w:line="240" w:lineRule="auto"/>
      </w:pPr>
      <w:r>
        <w:separator/>
      </w:r>
    </w:p>
  </w:footnote>
  <w:footnote w:type="continuationSeparator" w:id="0">
    <w:p w14:paraId="7E73FC4B" w14:textId="77777777" w:rsidR="00961604" w:rsidRDefault="0096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1B55" w14:textId="77777777" w:rsidR="00C62497" w:rsidRPr="00CE1C44" w:rsidRDefault="00961604" w:rsidP="00133455">
    <w:pPr>
      <w:spacing w:after="0"/>
      <w:rPr>
        <w:rFonts w:ascii="Arial" w:eastAsia="Calibri" w:hAnsi="Arial" w:cs="Arial"/>
        <w:b/>
        <w:sz w:val="40"/>
      </w:rPr>
    </w:pPr>
    <w:r>
      <w:pict w14:anchorId="7FAE9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83" type="#_x0000_t75" style="position:absolute;margin-left:2711.7pt;margin-top:-8.5pt;width:201.85pt;height:41.95pt;z-index:-3;visibility:visible;mso-position-horizontal:right;mso-position-horizontal-relative:margin">
          <v:imagedata r:id="rId1" o:title=""/>
          <w10:wrap anchorx="margin"/>
        </v:shape>
      </w:pict>
    </w:r>
    <w:r w:rsidR="00133455">
      <w:rPr>
        <w:rFonts w:ascii="Arial" w:eastAsia="Calibri" w:hAnsi="Arial" w:cs="Arial"/>
        <w:b/>
        <w:sz w:val="40"/>
      </w:rPr>
      <w:t xml:space="preserve">Unit </w:t>
    </w:r>
    <w:r w:rsidR="00FC5CBA">
      <w:rPr>
        <w:rFonts w:ascii="Arial" w:eastAsia="Calibri" w:hAnsi="Arial" w:cs="Arial"/>
        <w:b/>
        <w:sz w:val="40"/>
      </w:rPr>
      <w:t xml:space="preserve">test </w:t>
    </w:r>
    <w:proofErr w:type="gramStart"/>
    <w:r w:rsidR="00E65327">
      <w:rPr>
        <w:rFonts w:ascii="Arial" w:eastAsia="Calibri" w:hAnsi="Arial" w:cs="Arial"/>
        <w:b/>
        <w:sz w:val="40"/>
      </w:rPr>
      <w:t>1</w:t>
    </w:r>
    <w:r w:rsidR="00133455">
      <w:rPr>
        <w:rFonts w:ascii="Arial" w:eastAsia="Calibri" w:hAnsi="Arial" w:cs="Arial"/>
        <w:b/>
        <w:sz w:val="40"/>
      </w:rPr>
      <w:t xml:space="preserve">  </w:t>
    </w:r>
    <w:r w:rsidR="003C0EFC">
      <w:rPr>
        <w:rFonts w:ascii="Arial" w:eastAsia="Calibri" w:hAnsi="Arial" w:cs="Arial"/>
        <w:b/>
        <w:sz w:val="40"/>
      </w:rPr>
      <w:t>answer</w:t>
    </w:r>
    <w:proofErr w:type="gramEnd"/>
    <w:r w:rsidR="003C0EFC">
      <w:rPr>
        <w:rFonts w:ascii="Arial" w:eastAsia="Calibri" w:hAnsi="Arial" w:cs="Arial"/>
        <w:b/>
        <w:sz w:val="40"/>
      </w:rPr>
      <w:t xml:space="preserve"> 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E9ADA" w14:textId="77777777" w:rsidR="003C0EFC" w:rsidRPr="00CE1C44" w:rsidRDefault="00961604" w:rsidP="00133455">
    <w:pPr>
      <w:spacing w:after="0"/>
      <w:rPr>
        <w:rFonts w:ascii="Arial" w:eastAsia="Calibri" w:hAnsi="Arial" w:cs="Arial"/>
        <w:b/>
        <w:sz w:val="40"/>
      </w:rPr>
    </w:pPr>
    <w:r>
      <w:pict w14:anchorId="3BC46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2711.7pt;margin-top:-8.5pt;width:201.85pt;height:41.95pt;z-index:-1;visibility:visible;mso-position-horizontal:right;mso-position-horizontal-relative:margin">
          <v:imagedata r:id="rId1" o:title=""/>
          <w10:wrap anchorx="margin"/>
        </v:shape>
      </w:pict>
    </w:r>
    <w:r w:rsidR="003C0EFC">
      <w:rPr>
        <w:rFonts w:ascii="Arial" w:eastAsia="Calibri" w:hAnsi="Arial" w:cs="Arial"/>
        <w:b/>
        <w:sz w:val="40"/>
      </w:rPr>
      <w:t xml:space="preserve">Unit </w:t>
    </w:r>
    <w:r w:rsidR="0082658B">
      <w:rPr>
        <w:rFonts w:ascii="Arial" w:eastAsia="Calibri" w:hAnsi="Arial" w:cs="Arial"/>
        <w:b/>
        <w:sz w:val="40"/>
      </w:rPr>
      <w:t xml:space="preserve">test </w:t>
    </w:r>
    <w:proofErr w:type="gramStart"/>
    <w:r w:rsidR="003C0EFC">
      <w:rPr>
        <w:rFonts w:ascii="Arial" w:eastAsia="Calibri" w:hAnsi="Arial" w:cs="Arial"/>
        <w:b/>
        <w:sz w:val="40"/>
      </w:rPr>
      <w:t>1  audio</w:t>
    </w:r>
    <w:proofErr w:type="gramEnd"/>
    <w:r w:rsidR="003C0EFC">
      <w:rPr>
        <w:rFonts w:ascii="Arial" w:eastAsia="Calibri" w:hAnsi="Arial" w:cs="Arial"/>
        <w:b/>
        <w:sz w:val="40"/>
      </w:rPr>
      <w:t xml:space="preserve">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3CC"/>
    <w:multiLevelType w:val="multilevel"/>
    <w:tmpl w:val="8E22126A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75EC0"/>
    <w:multiLevelType w:val="multilevel"/>
    <w:tmpl w:val="4B3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97A54"/>
    <w:multiLevelType w:val="multilevel"/>
    <w:tmpl w:val="6ECA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7674A"/>
    <w:multiLevelType w:val="multilevel"/>
    <w:tmpl w:val="8B02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C36"/>
    <w:rsid w:val="00010264"/>
    <w:rsid w:val="00024787"/>
    <w:rsid w:val="000319B4"/>
    <w:rsid w:val="0004238E"/>
    <w:rsid w:val="00051DED"/>
    <w:rsid w:val="00060E2B"/>
    <w:rsid w:val="00077E43"/>
    <w:rsid w:val="000903BE"/>
    <w:rsid w:val="00095359"/>
    <w:rsid w:val="000D1569"/>
    <w:rsid w:val="000D763C"/>
    <w:rsid w:val="00115D8C"/>
    <w:rsid w:val="0011607C"/>
    <w:rsid w:val="00120B0B"/>
    <w:rsid w:val="00121466"/>
    <w:rsid w:val="00123475"/>
    <w:rsid w:val="00133455"/>
    <w:rsid w:val="00183B70"/>
    <w:rsid w:val="0019454B"/>
    <w:rsid w:val="001B2E94"/>
    <w:rsid w:val="001C43D5"/>
    <w:rsid w:val="001D647D"/>
    <w:rsid w:val="001E028F"/>
    <w:rsid w:val="00213F4B"/>
    <w:rsid w:val="00216703"/>
    <w:rsid w:val="00223C8E"/>
    <w:rsid w:val="002308D6"/>
    <w:rsid w:val="0023759F"/>
    <w:rsid w:val="00257BE0"/>
    <w:rsid w:val="00293B36"/>
    <w:rsid w:val="00295ADF"/>
    <w:rsid w:val="002E0D14"/>
    <w:rsid w:val="00302A6A"/>
    <w:rsid w:val="00314FB5"/>
    <w:rsid w:val="00320D31"/>
    <w:rsid w:val="00330752"/>
    <w:rsid w:val="00340BFB"/>
    <w:rsid w:val="00344ACD"/>
    <w:rsid w:val="00367397"/>
    <w:rsid w:val="00384B6F"/>
    <w:rsid w:val="0038755B"/>
    <w:rsid w:val="003B0F26"/>
    <w:rsid w:val="003C0EFC"/>
    <w:rsid w:val="003D6311"/>
    <w:rsid w:val="003E2CD5"/>
    <w:rsid w:val="00407555"/>
    <w:rsid w:val="00410222"/>
    <w:rsid w:val="00427FDD"/>
    <w:rsid w:val="00467D94"/>
    <w:rsid w:val="00467EA0"/>
    <w:rsid w:val="00485F5C"/>
    <w:rsid w:val="00496C90"/>
    <w:rsid w:val="004B2E0A"/>
    <w:rsid w:val="004B4F02"/>
    <w:rsid w:val="004C07F1"/>
    <w:rsid w:val="004E4370"/>
    <w:rsid w:val="0052355C"/>
    <w:rsid w:val="00555ABD"/>
    <w:rsid w:val="005728E8"/>
    <w:rsid w:val="0058339F"/>
    <w:rsid w:val="005858FF"/>
    <w:rsid w:val="005B28A8"/>
    <w:rsid w:val="005F653C"/>
    <w:rsid w:val="00620B0B"/>
    <w:rsid w:val="00627E16"/>
    <w:rsid w:val="00633CBE"/>
    <w:rsid w:val="00671873"/>
    <w:rsid w:val="006775D3"/>
    <w:rsid w:val="00687FDF"/>
    <w:rsid w:val="006A1B1D"/>
    <w:rsid w:val="006C3C87"/>
    <w:rsid w:val="006C7D73"/>
    <w:rsid w:val="0071469A"/>
    <w:rsid w:val="00714B3E"/>
    <w:rsid w:val="00717F44"/>
    <w:rsid w:val="00730226"/>
    <w:rsid w:val="00761248"/>
    <w:rsid w:val="00785712"/>
    <w:rsid w:val="007874EC"/>
    <w:rsid w:val="007D300A"/>
    <w:rsid w:val="007F2460"/>
    <w:rsid w:val="007F25FA"/>
    <w:rsid w:val="007F62E0"/>
    <w:rsid w:val="00803713"/>
    <w:rsid w:val="0082658B"/>
    <w:rsid w:val="008866A3"/>
    <w:rsid w:val="008B5FE1"/>
    <w:rsid w:val="00915A02"/>
    <w:rsid w:val="0092000C"/>
    <w:rsid w:val="00957CA4"/>
    <w:rsid w:val="00961604"/>
    <w:rsid w:val="00963434"/>
    <w:rsid w:val="00966F0A"/>
    <w:rsid w:val="00990AE8"/>
    <w:rsid w:val="00997AC9"/>
    <w:rsid w:val="009A2023"/>
    <w:rsid w:val="009C6A71"/>
    <w:rsid w:val="00A15C36"/>
    <w:rsid w:val="00A26029"/>
    <w:rsid w:val="00A458E5"/>
    <w:rsid w:val="00A6183A"/>
    <w:rsid w:val="00A845EF"/>
    <w:rsid w:val="00AB6377"/>
    <w:rsid w:val="00AB6DE1"/>
    <w:rsid w:val="00AC35D1"/>
    <w:rsid w:val="00AD4113"/>
    <w:rsid w:val="00B84B1A"/>
    <w:rsid w:val="00B85BE0"/>
    <w:rsid w:val="00BF4033"/>
    <w:rsid w:val="00C136E7"/>
    <w:rsid w:val="00C62497"/>
    <w:rsid w:val="00C70AB8"/>
    <w:rsid w:val="00C86CD1"/>
    <w:rsid w:val="00C9212F"/>
    <w:rsid w:val="00CA198C"/>
    <w:rsid w:val="00CE1C44"/>
    <w:rsid w:val="00D03B34"/>
    <w:rsid w:val="00D10A42"/>
    <w:rsid w:val="00D1533B"/>
    <w:rsid w:val="00D309F6"/>
    <w:rsid w:val="00D47863"/>
    <w:rsid w:val="00D61A71"/>
    <w:rsid w:val="00D63215"/>
    <w:rsid w:val="00D74C8A"/>
    <w:rsid w:val="00DA1ACA"/>
    <w:rsid w:val="00E140B6"/>
    <w:rsid w:val="00E23D8D"/>
    <w:rsid w:val="00E50DCC"/>
    <w:rsid w:val="00E6139D"/>
    <w:rsid w:val="00E65327"/>
    <w:rsid w:val="00E71000"/>
    <w:rsid w:val="00E91833"/>
    <w:rsid w:val="00F10AA0"/>
    <w:rsid w:val="00F14953"/>
    <w:rsid w:val="00F202F1"/>
    <w:rsid w:val="00F20E79"/>
    <w:rsid w:val="00F24E38"/>
    <w:rsid w:val="00F2653E"/>
    <w:rsid w:val="00F55B2F"/>
    <w:rsid w:val="00F61D1F"/>
    <w:rsid w:val="00F63E7C"/>
    <w:rsid w:val="00F85FC1"/>
    <w:rsid w:val="00FA5E77"/>
    <w:rsid w:val="00FC5CBA"/>
    <w:rsid w:val="00FD1A39"/>
    <w:rsid w:val="00FD32E7"/>
    <w:rsid w:val="00FE75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oNotEmbedSmartTags/>
  <w:decimalSymbol w:val="."/>
  <w:listSeparator w:val=","/>
  <w14:docId w14:val="24EB6143"/>
  <w15:docId w15:val="{0543878A-8516-4C12-8464-A0F0334E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28A8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pool">
    <w:name w:val="Wordpool"/>
    <w:basedOn w:val="Normal"/>
    <w:next w:val="Normal"/>
    <w:link w:val="WordpoolChar"/>
    <w:rsid w:val="00AB6DE1"/>
    <w:pPr>
      <w:widowControl w:val="0"/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Arial" w:eastAsia="Times New Roman" w:hAnsi="Arial"/>
      <w:color w:val="000000"/>
      <w:sz w:val="20"/>
      <w:szCs w:val="24"/>
      <w:lang w:val="x-none" w:eastAsia="x-none"/>
    </w:rPr>
  </w:style>
  <w:style w:type="character" w:customStyle="1" w:styleId="WordpoolChar">
    <w:name w:val="Wordpool Char"/>
    <w:link w:val="Wordpool"/>
    <w:rsid w:val="0048484B"/>
    <w:rPr>
      <w:rFonts w:ascii="Arial" w:eastAsia="Times New Roman" w:hAnsi="Arial" w:cs="ArialMT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A1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36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A15C3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C3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3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15C36"/>
    <w:rPr>
      <w:rFonts w:ascii="Tahoma" w:hAnsi="Tahoma" w:cs="Tahoma"/>
      <w:sz w:val="16"/>
      <w:szCs w:val="16"/>
      <w:lang w:val="en-GB"/>
    </w:rPr>
  </w:style>
  <w:style w:type="paragraph" w:customStyle="1" w:styleId="LightList-Accent31">
    <w:name w:val="Light List - Accent 31"/>
    <w:hidden/>
    <w:uiPriority w:val="99"/>
    <w:semiHidden/>
    <w:rsid w:val="00A15C36"/>
    <w:rPr>
      <w:sz w:val="22"/>
      <w:szCs w:val="22"/>
      <w:lang w:eastAsia="en-US"/>
    </w:rPr>
  </w:style>
  <w:style w:type="paragraph" w:customStyle="1" w:styleId="4Text">
    <w:name w:val="4. Text"/>
    <w:basedOn w:val="Normal"/>
    <w:rsid w:val="00B154B2"/>
    <w:pPr>
      <w:widowControl w:val="0"/>
      <w:autoSpaceDE w:val="0"/>
      <w:autoSpaceDN w:val="0"/>
      <w:adjustRightInd w:val="0"/>
      <w:spacing w:after="60" w:line="240" w:lineRule="exact"/>
      <w:ind w:left="284"/>
    </w:pPr>
    <w:rPr>
      <w:rFonts w:ascii="Arial" w:eastAsia="Times New Roman" w:hAnsi="Arial" w:cs="FrutigerLTStd-Bold"/>
      <w:color w:val="000000"/>
      <w:sz w:val="20"/>
      <w:szCs w:val="21"/>
      <w:lang w:val="en-US" w:bidi="en-US"/>
    </w:rPr>
  </w:style>
  <w:style w:type="paragraph" w:customStyle="1" w:styleId="03bTextnumberedwrite-in">
    <w:name w:val="03b Text numbered write-in"/>
    <w:basedOn w:val="Normal"/>
    <w:next w:val="Normal"/>
    <w:rsid w:val="007153CB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hAnsi="ArialMT" w:cs="ArialMT"/>
      <w:sz w:val="20"/>
      <w:szCs w:val="20"/>
      <w:lang w:val="en-US"/>
    </w:rPr>
  </w:style>
  <w:style w:type="character" w:customStyle="1" w:styleId="bold">
    <w:name w:val="bold"/>
    <w:qFormat/>
    <w:rsid w:val="007F25FA"/>
    <w:rPr>
      <w:b/>
    </w:rPr>
  </w:style>
  <w:style w:type="paragraph" w:customStyle="1" w:styleId="Pointtext">
    <w:name w:val="Point text"/>
    <w:next w:val="Normal"/>
    <w:link w:val="PointtextChar"/>
    <w:rsid w:val="007F25FA"/>
    <w:pPr>
      <w:tabs>
        <w:tab w:val="right" w:pos="4536"/>
      </w:tabs>
      <w:spacing w:before="140" w:line="260" w:lineRule="exact"/>
      <w:ind w:left="284"/>
    </w:pPr>
    <w:rPr>
      <w:rFonts w:ascii="Arial" w:eastAsia="Times New Roman" w:hAnsi="Arial"/>
      <w:b/>
      <w:sz w:val="16"/>
      <w:szCs w:val="24"/>
    </w:rPr>
  </w:style>
  <w:style w:type="character" w:customStyle="1" w:styleId="PointtextChar">
    <w:name w:val="Point text Char"/>
    <w:link w:val="Pointtext"/>
    <w:rsid w:val="007F25FA"/>
    <w:rPr>
      <w:rFonts w:ascii="Arial" w:eastAsia="Times New Roman" w:hAnsi="Arial"/>
      <w:b/>
      <w:sz w:val="16"/>
      <w:szCs w:val="24"/>
    </w:rPr>
  </w:style>
  <w:style w:type="paragraph" w:customStyle="1" w:styleId="03bTextnumberedwrite-inspacebelow">
    <w:name w:val="03b Text numbered write-in + space below"/>
    <w:basedOn w:val="03bTextnumberedwrite-in"/>
    <w:qFormat/>
    <w:rsid w:val="00F202F1"/>
    <w:pPr>
      <w:spacing w:after="120" w:line="300" w:lineRule="exact"/>
    </w:pPr>
    <w:rPr>
      <w:rFonts w:ascii="Arial" w:hAnsi="Arial"/>
    </w:rPr>
  </w:style>
  <w:style w:type="paragraph" w:customStyle="1" w:styleId="5Wordpool">
    <w:name w:val="5. Wordpool"/>
    <w:basedOn w:val="Normal"/>
    <w:next w:val="Normal"/>
    <w:link w:val="5WordpoolChar"/>
    <w:rsid w:val="00AB6DE1"/>
    <w:pPr>
      <w:widowControl w:val="0"/>
      <w:suppressAutoHyphens/>
      <w:autoSpaceDE w:val="0"/>
      <w:autoSpaceDN w:val="0"/>
      <w:adjustRightInd w:val="0"/>
      <w:spacing w:before="80" w:after="80" w:line="240" w:lineRule="auto"/>
      <w:textAlignment w:val="center"/>
    </w:pPr>
    <w:rPr>
      <w:rFonts w:ascii="Arial" w:eastAsia="Times New Roman" w:hAnsi="Arial"/>
      <w:color w:val="000000"/>
      <w:sz w:val="20"/>
      <w:szCs w:val="24"/>
      <w:lang w:val="x-none" w:eastAsia="x-none"/>
    </w:rPr>
  </w:style>
  <w:style w:type="character" w:customStyle="1" w:styleId="5WordpoolChar">
    <w:name w:val="5. Wordpool Char"/>
    <w:link w:val="5Wordpool"/>
    <w:rsid w:val="00F202F1"/>
    <w:rPr>
      <w:rFonts w:ascii="Arial" w:eastAsia="Times New Roman" w:hAnsi="Arial"/>
      <w:color w:val="000000"/>
      <w:szCs w:val="24"/>
      <w:lang w:val="x-none" w:eastAsia="x-none"/>
    </w:rPr>
  </w:style>
  <w:style w:type="paragraph" w:styleId="Revision">
    <w:name w:val="Revision"/>
    <w:hidden/>
    <w:rsid w:val="0071469A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5B28A8"/>
    <w:rPr>
      <w:rFonts w:ascii="Arial" w:eastAsia="Calibri" w:hAnsi="Arial"/>
      <w:b/>
      <w:kern w:val="32"/>
      <w:sz w:val="32"/>
      <w:szCs w:val="32"/>
      <w:lang w:eastAsia="en-US"/>
    </w:rPr>
  </w:style>
  <w:style w:type="character" w:customStyle="1" w:styleId="RubricChar">
    <w:name w:val="Rubric Char"/>
    <w:link w:val="Rubric"/>
    <w:uiPriority w:val="99"/>
    <w:locked/>
    <w:rsid w:val="005B28A8"/>
    <w:rPr>
      <w:rFonts w:ascii="Arial" w:eastAsia="Calibri" w:hAnsi="Arial" w:cs="Arial"/>
      <w:b/>
      <w:szCs w:val="22"/>
    </w:rPr>
  </w:style>
  <w:style w:type="paragraph" w:customStyle="1" w:styleId="Rubric">
    <w:name w:val="Rubric"/>
    <w:link w:val="RubricChar"/>
    <w:uiPriority w:val="99"/>
    <w:qFormat/>
    <w:rsid w:val="005B28A8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  <w:szCs w:val="22"/>
    </w:rPr>
  </w:style>
  <w:style w:type="character" w:customStyle="1" w:styleId="TextnumberedCharChar">
    <w:name w:val="Text (numbered) Char Char"/>
    <w:link w:val="Textnumbered"/>
    <w:uiPriority w:val="99"/>
    <w:locked/>
    <w:rsid w:val="005B28A8"/>
    <w:rPr>
      <w:rFonts w:ascii="Arial" w:eastAsia="Calibri" w:hAnsi="Arial" w:cs="Arial"/>
      <w:szCs w:val="22"/>
    </w:rPr>
  </w:style>
  <w:style w:type="paragraph" w:customStyle="1" w:styleId="Textnumbered">
    <w:name w:val="Text (numbered)"/>
    <w:basedOn w:val="Normal"/>
    <w:link w:val="TextnumberedCharChar"/>
    <w:uiPriority w:val="99"/>
    <w:rsid w:val="005B28A8"/>
    <w:pPr>
      <w:tabs>
        <w:tab w:val="left" w:pos="3119"/>
        <w:tab w:val="right" w:pos="4910"/>
      </w:tabs>
      <w:spacing w:after="0" w:line="340" w:lineRule="exact"/>
      <w:ind w:left="568" w:hanging="284"/>
    </w:pPr>
    <w:rPr>
      <w:rFonts w:ascii="Arial" w:eastAsia="Calibri" w:hAnsi="Arial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Organ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Organ;Sage Stewart</dc:creator>
  <cp:keywords/>
  <cp:lastModifiedBy>Zsuzsanna F</cp:lastModifiedBy>
  <cp:revision>34</cp:revision>
  <cp:lastPrinted>2016-02-05T08:50:00Z</cp:lastPrinted>
  <dcterms:created xsi:type="dcterms:W3CDTF">2018-10-22T08:46:00Z</dcterms:created>
  <dcterms:modified xsi:type="dcterms:W3CDTF">2019-03-15T15:05:00Z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-1257829294</vt:i4>
  </property>
  <property fmtid="{D5CDD505-2E9C-101B-9397-08002B2CF9AE}" pid="3" name="_NewReviewCycle">
    <vt:lpwstr/>
  </property>
  <property fmtid="{D5CDD505-2E9C-101B-9397-08002B2CF9AE}" pid="4" name="_EmailSubject">
    <vt:lpwstr>formal introductions - Project Explore tests 2</vt:lpwstr>
  </property>
  <property fmtid="{D5CDD505-2E9C-101B-9397-08002B2CF9AE}" pid="5" name="_AuthorEmail">
    <vt:lpwstr>ben.weller@oup.com</vt:lpwstr>
  </property>
  <property fmtid="{D5CDD505-2E9C-101B-9397-08002B2CF9AE}" pid="6" name="_AuthorEmailDisplayName">
    <vt:lpwstr>WELLER, Ben</vt:lpwstr>
  </property>
  <property fmtid="{D5CDD505-2E9C-101B-9397-08002B2CF9AE}" pid="7" name="_PreviousAdHocReviewCycleID">
    <vt:i4>355287539</vt:i4>
  </property>
  <property fmtid="{D5CDD505-2E9C-101B-9397-08002B2CF9AE}" pid="8" name="_ReviewingToolsShownOnce">
    <vt:lpwstr/>
  </property>
</Properties>
</file>